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D0" w:rsidRDefault="00FB5ED0" w:rsidP="00FB5ED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BMM/PG/ADM/02/17                                                                                                  Date</w:t>
      </w:r>
      <w:proofErr w:type="gramStart"/>
      <w:r>
        <w:rPr>
          <w:rFonts w:asciiTheme="majorHAnsi" w:hAnsiTheme="majorHAnsi"/>
          <w:b/>
          <w:sz w:val="24"/>
          <w:szCs w:val="24"/>
        </w:rPr>
        <w:t>:24</w:t>
      </w:r>
      <w:proofErr w:type="gramEnd"/>
      <w:r>
        <w:rPr>
          <w:rFonts w:asciiTheme="majorHAnsi" w:hAnsiTheme="majorHAnsi"/>
          <w:b/>
          <w:sz w:val="24"/>
          <w:szCs w:val="24"/>
        </w:rPr>
        <w:t>/06/2017</w:t>
      </w:r>
    </w:p>
    <w:tbl>
      <w:tblPr>
        <w:tblStyle w:val="TableGrid"/>
        <w:tblpPr w:leftFromText="180" w:rightFromText="180" w:vertAnchor="page" w:horzAnchor="margin" w:tblpX="198" w:tblpY="2056"/>
        <w:tblW w:w="10350" w:type="dxa"/>
        <w:shd w:val="clear" w:color="auto" w:fill="FFFF00"/>
        <w:tblLook w:val="04A0"/>
      </w:tblPr>
      <w:tblGrid>
        <w:gridCol w:w="10350"/>
      </w:tblGrid>
      <w:tr w:rsidR="00096F47" w:rsidTr="00096F47">
        <w:tc>
          <w:tcPr>
            <w:tcW w:w="10350" w:type="dxa"/>
            <w:shd w:val="clear" w:color="auto" w:fill="FFFF00"/>
          </w:tcPr>
          <w:p w:rsidR="00096F47" w:rsidRPr="00DB3E35" w:rsidRDefault="00096F47" w:rsidP="00096F47">
            <w:pPr>
              <w:jc w:val="center"/>
              <w:rPr>
                <w:rFonts w:asciiTheme="majorHAnsi" w:hAnsiTheme="majorHAnsi"/>
                <w:b/>
                <w:color w:val="990000"/>
                <w:sz w:val="28"/>
                <w:szCs w:val="28"/>
              </w:rPr>
            </w:pPr>
            <w:r w:rsidRPr="00DB3E35">
              <w:rPr>
                <w:rFonts w:asciiTheme="majorHAnsi" w:hAnsiTheme="majorHAnsi"/>
                <w:b/>
                <w:color w:val="990000"/>
                <w:sz w:val="28"/>
                <w:szCs w:val="28"/>
              </w:rPr>
              <w:sym w:font="Wingdings" w:char="F034"/>
            </w:r>
            <w:r w:rsidRPr="00DB3E35">
              <w:rPr>
                <w:rFonts w:asciiTheme="majorHAnsi" w:hAnsiTheme="majorHAnsi"/>
                <w:b/>
                <w:color w:val="990000"/>
                <w:sz w:val="28"/>
                <w:szCs w:val="28"/>
              </w:rPr>
              <w:t xml:space="preserve"> Revised Notification for PG Admission- 2017-’18 in </w:t>
            </w:r>
            <w:proofErr w:type="spellStart"/>
            <w:r w:rsidRPr="00DB3E35">
              <w:rPr>
                <w:rFonts w:asciiTheme="majorHAnsi" w:hAnsiTheme="majorHAnsi"/>
                <w:b/>
                <w:color w:val="990000"/>
                <w:sz w:val="28"/>
                <w:szCs w:val="28"/>
              </w:rPr>
              <w:t>Bajkul</w:t>
            </w:r>
            <w:proofErr w:type="spellEnd"/>
            <w:r w:rsidRPr="00DB3E35">
              <w:rPr>
                <w:rFonts w:asciiTheme="majorHAnsi" w:hAnsiTheme="majorHAnsi"/>
                <w:b/>
                <w:color w:val="990000"/>
                <w:sz w:val="28"/>
                <w:szCs w:val="28"/>
              </w:rPr>
              <w:t xml:space="preserve"> </w:t>
            </w:r>
            <w:proofErr w:type="spellStart"/>
            <w:r w:rsidRPr="00DB3E35">
              <w:rPr>
                <w:rFonts w:asciiTheme="majorHAnsi" w:hAnsiTheme="majorHAnsi"/>
                <w:b/>
                <w:color w:val="990000"/>
                <w:sz w:val="28"/>
                <w:szCs w:val="28"/>
              </w:rPr>
              <w:t>Milani</w:t>
            </w:r>
            <w:proofErr w:type="spellEnd"/>
            <w:r w:rsidRPr="00DB3E35">
              <w:rPr>
                <w:rFonts w:asciiTheme="majorHAnsi" w:hAnsiTheme="majorHAnsi"/>
                <w:b/>
                <w:color w:val="990000"/>
                <w:sz w:val="28"/>
                <w:szCs w:val="28"/>
              </w:rPr>
              <w:t xml:space="preserve"> </w:t>
            </w:r>
            <w:proofErr w:type="spellStart"/>
            <w:r w:rsidRPr="00DB3E35">
              <w:rPr>
                <w:rFonts w:asciiTheme="majorHAnsi" w:hAnsiTheme="majorHAnsi"/>
                <w:b/>
                <w:color w:val="990000"/>
                <w:sz w:val="28"/>
                <w:szCs w:val="28"/>
              </w:rPr>
              <w:t>Mahavidyalaya</w:t>
            </w:r>
            <w:proofErr w:type="spellEnd"/>
            <w:r w:rsidRPr="00DB3E35">
              <w:rPr>
                <w:rFonts w:asciiTheme="majorHAnsi" w:hAnsiTheme="majorHAnsi"/>
                <w:b/>
                <w:color w:val="990000"/>
                <w:sz w:val="28"/>
                <w:szCs w:val="28"/>
              </w:rPr>
              <w:t xml:space="preserve"> </w:t>
            </w:r>
            <w:r w:rsidRPr="00DB3E35">
              <w:rPr>
                <w:rFonts w:asciiTheme="majorHAnsi" w:hAnsiTheme="majorHAnsi"/>
                <w:b/>
                <w:color w:val="990000"/>
                <w:sz w:val="24"/>
                <w:szCs w:val="24"/>
              </w:rPr>
              <w:t>(</w:t>
            </w:r>
            <w:r w:rsidRPr="00DB3E3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Bengali, Sanskrit &amp; Geography and Environment Management</w:t>
            </w:r>
            <w:r w:rsidRPr="00DB3E35">
              <w:rPr>
                <w:rFonts w:asciiTheme="majorHAnsi" w:hAnsiTheme="majorHAnsi"/>
                <w:b/>
                <w:color w:val="990000"/>
                <w:sz w:val="24"/>
                <w:szCs w:val="24"/>
              </w:rPr>
              <w:t>):</w:t>
            </w:r>
          </w:p>
        </w:tc>
      </w:tr>
    </w:tbl>
    <w:p w:rsidR="00FB5ED0" w:rsidRDefault="00FB5ED0" w:rsidP="00FB5ED0">
      <w:pPr>
        <w:rPr>
          <w:rFonts w:asciiTheme="majorHAnsi" w:hAnsiTheme="majorHAnsi"/>
          <w:b/>
          <w:sz w:val="24"/>
          <w:szCs w:val="24"/>
        </w:rPr>
      </w:pPr>
      <w:r w:rsidRPr="00306205">
        <w:rPr>
          <w:rFonts w:asciiTheme="majorHAnsi" w:hAnsiTheme="majorHAnsi"/>
          <w:b/>
          <w:noProof/>
          <w:color w:val="0000FF"/>
          <w:sz w:val="24"/>
          <w:szCs w:val="24"/>
        </w:rPr>
        <w:drawing>
          <wp:inline distT="0" distB="0" distL="0" distR="0">
            <wp:extent cx="6564259" cy="6780944"/>
            <wp:effectExtent l="76200" t="0" r="103241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BA4A75" w:rsidRPr="00BA4A75" w:rsidRDefault="00FB5ED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Teacher- in-charge </w:t>
      </w:r>
    </w:p>
    <w:sectPr w:rsidR="00BA4A75" w:rsidRPr="00BA4A75" w:rsidSect="00FD6C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ED0"/>
    <w:rsid w:val="00096F47"/>
    <w:rsid w:val="00BA4A75"/>
    <w:rsid w:val="00C356D2"/>
    <w:rsid w:val="00E730E6"/>
    <w:rsid w:val="00FA6214"/>
    <w:rsid w:val="00FB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7C59A5-4EAD-46F0-9E7E-529108926182}" type="doc">
      <dgm:prSet loTypeId="urn:microsoft.com/office/officeart/2005/8/layout/list1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EBAD36FC-D49A-4FA7-9D59-7ADE5AEC6367}">
      <dgm:prSet phldrT="[Text]" custT="1"/>
      <dgm:spPr>
        <a:solidFill>
          <a:srgbClr val="FFCDFF"/>
        </a:solidFill>
        <a:ln>
          <a:solidFill>
            <a:srgbClr val="FF00FF"/>
          </a:solidFill>
        </a:ln>
      </dgm:spPr>
      <dgm:t>
        <a:bodyPr/>
        <a:lstStyle/>
        <a:p>
          <a:pPr algn="ctr"/>
          <a:r>
            <a:rPr lang="en-US" sz="2800" b="1">
              <a:solidFill>
                <a:srgbClr val="0000FF"/>
              </a:solidFill>
              <a:latin typeface="Monotype Corsiva" pitchFamily="66" charset="0"/>
            </a:rPr>
            <a:t>Welcome to PG Online Admission -2017-'18</a:t>
          </a:r>
        </a:p>
      </dgm:t>
    </dgm:pt>
    <dgm:pt modelId="{4392A276-C524-4AEC-9564-F809E37E4065}" type="parTrans" cxnId="{2BEE65C3-2397-4B3D-AE8D-A8EB70DF45A8}">
      <dgm:prSet/>
      <dgm:spPr/>
      <dgm:t>
        <a:bodyPr/>
        <a:lstStyle/>
        <a:p>
          <a:endParaRPr lang="en-US" sz="1400">
            <a:latin typeface="+mj-lt"/>
          </a:endParaRPr>
        </a:p>
      </dgm:t>
    </dgm:pt>
    <dgm:pt modelId="{CC6FE8CB-C1B9-4B74-AFAA-4C8F8AA14FE9}" type="sibTrans" cxnId="{2BEE65C3-2397-4B3D-AE8D-A8EB70DF45A8}">
      <dgm:prSet/>
      <dgm:spPr/>
      <dgm:t>
        <a:bodyPr/>
        <a:lstStyle/>
        <a:p>
          <a:endParaRPr lang="en-US" sz="1400">
            <a:latin typeface="+mj-lt"/>
          </a:endParaRPr>
        </a:p>
      </dgm:t>
    </dgm:pt>
    <dgm:pt modelId="{A75E0118-263E-4501-8F78-137ACD00BF54}">
      <dgm:prSet phldrT="[Text]" custT="1"/>
      <dgm:spPr>
        <a:solidFill>
          <a:srgbClr val="B3FFFF"/>
        </a:solidFill>
        <a:ln>
          <a:solidFill>
            <a:srgbClr val="0000FF"/>
          </a:solidFill>
        </a:ln>
      </dgm:spPr>
      <dgm:t>
        <a:bodyPr/>
        <a:lstStyle/>
        <a:p>
          <a:pPr algn="ctr"/>
          <a:r>
            <a:rPr lang="en-US" sz="1600" b="1">
              <a:solidFill>
                <a:srgbClr val="700000"/>
              </a:solidFill>
              <a:latin typeface="+mj-lt"/>
            </a:rPr>
            <a:t>Revised Important Dates for PG Admission at a glance:</a:t>
          </a:r>
        </a:p>
      </dgm:t>
    </dgm:pt>
    <dgm:pt modelId="{31DD97B1-E9DA-4657-9643-2E3B3D47B618}" type="parTrans" cxnId="{45EEB1DE-4F1D-4A6A-82C4-B2890544350E}">
      <dgm:prSet/>
      <dgm:spPr/>
      <dgm:t>
        <a:bodyPr/>
        <a:lstStyle/>
        <a:p>
          <a:endParaRPr lang="en-US" sz="1400">
            <a:latin typeface="+mj-lt"/>
          </a:endParaRPr>
        </a:p>
      </dgm:t>
    </dgm:pt>
    <dgm:pt modelId="{D6D21520-19BE-4BDB-A5DD-F5D7319C9A68}" type="sibTrans" cxnId="{45EEB1DE-4F1D-4A6A-82C4-B2890544350E}">
      <dgm:prSet/>
      <dgm:spPr/>
      <dgm:t>
        <a:bodyPr/>
        <a:lstStyle/>
        <a:p>
          <a:endParaRPr lang="en-US" sz="1400">
            <a:latin typeface="+mj-lt"/>
          </a:endParaRPr>
        </a:p>
      </dgm:t>
    </dgm:pt>
    <dgm:pt modelId="{2D87EBA2-29D1-49BB-AEA7-AB54341185E6}">
      <dgm:prSet phldrT="[Text]" custT="1"/>
      <dgm:spPr>
        <a:ln>
          <a:solidFill>
            <a:srgbClr val="FF00FF"/>
          </a:solidFill>
        </a:ln>
      </dgm:spPr>
      <dgm:t>
        <a:bodyPr/>
        <a:lstStyle/>
        <a:p>
          <a:pPr algn="just"/>
          <a:r>
            <a:rPr lang="en-US" sz="1300" b="1">
              <a:solidFill>
                <a:srgbClr val="0000FF"/>
              </a:solidFill>
              <a:latin typeface="+mj-lt"/>
              <a:sym typeface="Wingdings"/>
            </a:rPr>
            <a:t> </a:t>
          </a:r>
          <a:r>
            <a:rPr lang="en-US" sz="1300" b="1">
              <a:solidFill>
                <a:srgbClr val="0000FF"/>
              </a:solidFill>
              <a:latin typeface="+mj-lt"/>
            </a:rPr>
            <a:t>Last Date of Online Application Form Submission For Admission: </a:t>
          </a:r>
          <a:r>
            <a:rPr lang="en-US" sz="1300" b="1">
              <a:solidFill>
                <a:srgbClr val="C00000"/>
              </a:solidFill>
              <a:latin typeface="+mj-lt"/>
            </a:rPr>
            <a:t>24/07/2017</a:t>
          </a:r>
          <a:endParaRPr lang="en-US" sz="1300">
            <a:solidFill>
              <a:srgbClr val="C00000"/>
            </a:solidFill>
            <a:latin typeface="+mj-lt"/>
          </a:endParaRPr>
        </a:p>
      </dgm:t>
    </dgm:pt>
    <dgm:pt modelId="{29F194CC-3FF5-448A-B337-8B878543BE4C}" type="parTrans" cxnId="{DA5A4C26-71A8-4ABA-ABF4-62D76929C19C}">
      <dgm:prSet/>
      <dgm:spPr/>
      <dgm:t>
        <a:bodyPr/>
        <a:lstStyle/>
        <a:p>
          <a:endParaRPr lang="en-US" sz="1400">
            <a:latin typeface="+mj-lt"/>
          </a:endParaRPr>
        </a:p>
      </dgm:t>
    </dgm:pt>
    <dgm:pt modelId="{7E81BB4A-B4DD-4A31-ABEA-A03E7C089F80}" type="sibTrans" cxnId="{DA5A4C26-71A8-4ABA-ABF4-62D76929C19C}">
      <dgm:prSet/>
      <dgm:spPr/>
      <dgm:t>
        <a:bodyPr/>
        <a:lstStyle/>
        <a:p>
          <a:endParaRPr lang="en-US" sz="1400">
            <a:latin typeface="+mj-lt"/>
          </a:endParaRPr>
        </a:p>
      </dgm:t>
    </dgm:pt>
    <dgm:pt modelId="{D9B8302A-00D1-4EC0-A5E2-BB500D94AE64}">
      <dgm:prSet custT="1"/>
      <dgm:spPr>
        <a:ln>
          <a:solidFill>
            <a:srgbClr val="FF00FF"/>
          </a:solidFill>
        </a:ln>
      </dgm:spPr>
      <dgm:t>
        <a:bodyPr/>
        <a:lstStyle/>
        <a:p>
          <a:pPr algn="just"/>
          <a:r>
            <a:rPr lang="en-US" sz="1300">
              <a:solidFill>
                <a:srgbClr val="0000FF"/>
              </a:solidFill>
              <a:latin typeface="+mj-lt"/>
            </a:rPr>
            <a:t> </a:t>
          </a:r>
          <a:r>
            <a:rPr lang="en-US" sz="1300" b="1">
              <a:solidFill>
                <a:srgbClr val="0000FF"/>
              </a:solidFill>
              <a:latin typeface="+mj-lt"/>
              <a:sym typeface="Wingdings"/>
            </a:rPr>
            <a:t> </a:t>
          </a:r>
          <a:r>
            <a:rPr lang="en-US" sz="1300" b="1">
              <a:solidFill>
                <a:srgbClr val="0000FF"/>
              </a:solidFill>
              <a:latin typeface="+mj-lt"/>
            </a:rPr>
            <a:t>Last Date of Payment of Application Fees: </a:t>
          </a:r>
          <a:r>
            <a:rPr lang="en-US" sz="1300" b="1">
              <a:solidFill>
                <a:srgbClr val="C00000"/>
              </a:solidFill>
              <a:latin typeface="+mj-lt"/>
            </a:rPr>
            <a:t>24/07/2017 </a:t>
          </a:r>
          <a:endParaRPr lang="en-US" sz="1300">
            <a:solidFill>
              <a:srgbClr val="C00000"/>
            </a:solidFill>
            <a:latin typeface="+mj-lt"/>
          </a:endParaRPr>
        </a:p>
      </dgm:t>
    </dgm:pt>
    <dgm:pt modelId="{F238F19F-6CBE-4D63-9A37-BB0DC5E3092B}" type="parTrans" cxnId="{E9D70889-8413-49F3-97CB-ED92CA9EF1A1}">
      <dgm:prSet/>
      <dgm:spPr/>
      <dgm:t>
        <a:bodyPr/>
        <a:lstStyle/>
        <a:p>
          <a:endParaRPr lang="en-US" sz="1400">
            <a:latin typeface="+mj-lt"/>
          </a:endParaRPr>
        </a:p>
      </dgm:t>
    </dgm:pt>
    <dgm:pt modelId="{1E29D8AE-C3BD-4993-90F4-88A5B8651F59}" type="sibTrans" cxnId="{E9D70889-8413-49F3-97CB-ED92CA9EF1A1}">
      <dgm:prSet/>
      <dgm:spPr/>
      <dgm:t>
        <a:bodyPr/>
        <a:lstStyle/>
        <a:p>
          <a:endParaRPr lang="en-US" sz="1400">
            <a:latin typeface="+mj-lt"/>
          </a:endParaRPr>
        </a:p>
      </dgm:t>
    </dgm:pt>
    <dgm:pt modelId="{E4F37F85-F941-4838-A65D-A421DA39D945}">
      <dgm:prSet custT="1"/>
      <dgm:spPr>
        <a:ln>
          <a:solidFill>
            <a:srgbClr val="FF00FF"/>
          </a:solidFill>
        </a:ln>
      </dgm:spPr>
      <dgm:t>
        <a:bodyPr/>
        <a:lstStyle/>
        <a:p>
          <a:pPr algn="just"/>
          <a:r>
            <a:rPr lang="en-US" sz="1300" b="1">
              <a:solidFill>
                <a:srgbClr val="0000FF"/>
              </a:solidFill>
              <a:latin typeface="+mj-lt"/>
              <a:sym typeface="Wingdings"/>
            </a:rPr>
            <a:t></a:t>
          </a:r>
          <a:r>
            <a:rPr lang="en-US" sz="1300" b="1">
              <a:solidFill>
                <a:srgbClr val="0000FF"/>
              </a:solidFill>
              <a:latin typeface="+mj-lt"/>
            </a:rPr>
            <a:t>Date of Publication of Revised Provisional Merit List (Under 60% Category) for V.U. Students: </a:t>
          </a:r>
          <a:r>
            <a:rPr lang="en-US" sz="1300" b="1">
              <a:solidFill>
                <a:srgbClr val="C00000"/>
              </a:solidFill>
              <a:latin typeface="+mj-lt"/>
            </a:rPr>
            <a:t>26/07/17</a:t>
          </a:r>
          <a:r>
            <a:rPr lang="en-US" sz="1300">
              <a:solidFill>
                <a:srgbClr val="C00000"/>
              </a:solidFill>
            </a:rPr>
            <a:t> </a:t>
          </a:r>
          <a:r>
            <a:rPr lang="en-US" sz="1300" b="1">
              <a:solidFill>
                <a:srgbClr val="C00000"/>
              </a:solidFill>
              <a:latin typeface="+mj-lt"/>
              <a:sym typeface="Wingdings"/>
            </a:rPr>
            <a:t> (12- noon)</a:t>
          </a:r>
          <a:endParaRPr lang="en-US" sz="1300">
            <a:solidFill>
              <a:srgbClr val="C00000"/>
            </a:solidFill>
            <a:latin typeface="+mj-lt"/>
          </a:endParaRPr>
        </a:p>
      </dgm:t>
    </dgm:pt>
    <dgm:pt modelId="{AD38E35D-871A-4EA1-A7C1-6114374534AD}" type="parTrans" cxnId="{E2457B2F-58A0-47F1-85CF-3BFA3B25480E}">
      <dgm:prSet/>
      <dgm:spPr/>
      <dgm:t>
        <a:bodyPr/>
        <a:lstStyle/>
        <a:p>
          <a:endParaRPr lang="en-US" sz="1400">
            <a:latin typeface="+mj-lt"/>
          </a:endParaRPr>
        </a:p>
      </dgm:t>
    </dgm:pt>
    <dgm:pt modelId="{B527E96E-0B20-4382-B205-00B2E3772F64}" type="sibTrans" cxnId="{E2457B2F-58A0-47F1-85CF-3BFA3B25480E}">
      <dgm:prSet/>
      <dgm:spPr/>
      <dgm:t>
        <a:bodyPr/>
        <a:lstStyle/>
        <a:p>
          <a:endParaRPr lang="en-US" sz="1400">
            <a:latin typeface="+mj-lt"/>
          </a:endParaRPr>
        </a:p>
      </dgm:t>
    </dgm:pt>
    <dgm:pt modelId="{A85B6934-27B5-44FA-B0EC-8B0A2273E24E}">
      <dgm:prSet custT="1"/>
      <dgm:spPr>
        <a:ln>
          <a:solidFill>
            <a:srgbClr val="FF00FF"/>
          </a:solidFill>
        </a:ln>
      </dgm:spPr>
      <dgm:t>
        <a:bodyPr/>
        <a:lstStyle/>
        <a:p>
          <a:pPr algn="just"/>
          <a:r>
            <a:rPr lang="en-US" sz="1300" b="1">
              <a:solidFill>
                <a:srgbClr val="0000FF"/>
              </a:solidFill>
              <a:latin typeface="+mj-lt"/>
              <a:sym typeface="Wingdings"/>
            </a:rPr>
            <a:t></a:t>
          </a:r>
          <a:r>
            <a:rPr lang="en-US" sz="1300" b="1">
              <a:solidFill>
                <a:srgbClr val="0000FF"/>
              </a:solidFill>
              <a:latin typeface="+mj-lt"/>
            </a:rPr>
            <a:t>Date of Re-Entrance Test (Under 40% Category) for Open Competition: </a:t>
          </a:r>
          <a:r>
            <a:rPr lang="en-US" sz="1300" b="1">
              <a:solidFill>
                <a:srgbClr val="C00000"/>
              </a:solidFill>
              <a:latin typeface="+mj-lt"/>
            </a:rPr>
            <a:t>27/07/2017 (at 11-00 am)</a:t>
          </a:r>
          <a:endParaRPr lang="en-US" sz="1300">
            <a:solidFill>
              <a:srgbClr val="C00000"/>
            </a:solidFill>
            <a:latin typeface="+mj-lt"/>
          </a:endParaRPr>
        </a:p>
      </dgm:t>
    </dgm:pt>
    <dgm:pt modelId="{D8EB1B64-49D5-4154-BC0A-2FCB44B1C2A6}" type="parTrans" cxnId="{EFB1EDFC-537E-42EF-896A-E74BEA77BF40}">
      <dgm:prSet/>
      <dgm:spPr/>
      <dgm:t>
        <a:bodyPr/>
        <a:lstStyle/>
        <a:p>
          <a:endParaRPr lang="en-US" sz="1400">
            <a:latin typeface="+mj-lt"/>
          </a:endParaRPr>
        </a:p>
      </dgm:t>
    </dgm:pt>
    <dgm:pt modelId="{BA8CB608-6048-48B3-AF2E-733290E1F18B}" type="sibTrans" cxnId="{EFB1EDFC-537E-42EF-896A-E74BEA77BF40}">
      <dgm:prSet/>
      <dgm:spPr/>
      <dgm:t>
        <a:bodyPr/>
        <a:lstStyle/>
        <a:p>
          <a:endParaRPr lang="en-US" sz="1400">
            <a:latin typeface="+mj-lt"/>
          </a:endParaRPr>
        </a:p>
      </dgm:t>
    </dgm:pt>
    <dgm:pt modelId="{F59D624F-80CF-438C-9269-810C57DCF324}">
      <dgm:prSet custT="1"/>
      <dgm:spPr>
        <a:ln>
          <a:solidFill>
            <a:srgbClr val="FF00FF"/>
          </a:solidFill>
        </a:ln>
      </dgm:spPr>
      <dgm:t>
        <a:bodyPr/>
        <a:lstStyle/>
        <a:p>
          <a:pPr algn="just"/>
          <a:r>
            <a:rPr lang="en-US" sz="1300" b="1">
              <a:solidFill>
                <a:srgbClr val="0000FF"/>
              </a:solidFill>
              <a:latin typeface="+mj-lt"/>
              <a:sym typeface="Wingdings"/>
            </a:rPr>
            <a:t> Re-starting </a:t>
          </a:r>
          <a:r>
            <a:rPr lang="en-US" sz="1300" b="1">
              <a:solidFill>
                <a:srgbClr val="0000FF"/>
              </a:solidFill>
              <a:latin typeface="+mj-lt"/>
            </a:rPr>
            <a:t>of Online Application Form submission for Admission: </a:t>
          </a:r>
          <a:r>
            <a:rPr lang="en-US" sz="1300" b="1">
              <a:solidFill>
                <a:srgbClr val="C00000"/>
              </a:solidFill>
              <a:latin typeface="+mj-lt"/>
            </a:rPr>
            <a:t>27/06/2017</a:t>
          </a:r>
          <a:endParaRPr lang="en-US" sz="1300">
            <a:solidFill>
              <a:srgbClr val="C00000"/>
            </a:solidFill>
            <a:latin typeface="+mj-lt"/>
          </a:endParaRPr>
        </a:p>
      </dgm:t>
    </dgm:pt>
    <dgm:pt modelId="{982DB88D-A3C6-42AA-8E3B-5F6651E7B500}" type="parTrans" cxnId="{625AA7E2-F78E-408D-B338-2B16E3A337FB}">
      <dgm:prSet/>
      <dgm:spPr/>
      <dgm:t>
        <a:bodyPr/>
        <a:lstStyle/>
        <a:p>
          <a:endParaRPr lang="en-US" sz="1400">
            <a:latin typeface="+mj-lt"/>
          </a:endParaRPr>
        </a:p>
      </dgm:t>
    </dgm:pt>
    <dgm:pt modelId="{D4CC7E97-E19E-43F9-8200-504813AFBA7E}" type="sibTrans" cxnId="{625AA7E2-F78E-408D-B338-2B16E3A337FB}">
      <dgm:prSet/>
      <dgm:spPr/>
      <dgm:t>
        <a:bodyPr/>
        <a:lstStyle/>
        <a:p>
          <a:endParaRPr lang="en-US" sz="1400">
            <a:latin typeface="+mj-lt"/>
          </a:endParaRPr>
        </a:p>
      </dgm:t>
    </dgm:pt>
    <dgm:pt modelId="{BF381C27-D363-461C-81DF-EC1184574883}">
      <dgm:prSet custT="1"/>
      <dgm:spPr>
        <a:ln>
          <a:solidFill>
            <a:srgbClr val="FF00FF"/>
          </a:solidFill>
        </a:ln>
      </dgm:spPr>
      <dgm:t>
        <a:bodyPr/>
        <a:lstStyle/>
        <a:p>
          <a:pPr algn="just"/>
          <a:r>
            <a:rPr lang="en-US" sz="1300" b="1">
              <a:solidFill>
                <a:srgbClr val="0000FF"/>
              </a:solidFill>
              <a:latin typeface="+mj-lt"/>
              <a:sym typeface="Wingdings"/>
            </a:rPr>
            <a:t> </a:t>
          </a:r>
          <a:r>
            <a:rPr lang="en-US" sz="1300" b="1">
              <a:solidFill>
                <a:srgbClr val="0000FF"/>
              </a:solidFill>
              <a:latin typeface="+mj-lt"/>
            </a:rPr>
            <a:t>Date of Publication of Final Merit List (Under 40% &amp; 60% Category):  </a:t>
          </a:r>
          <a:r>
            <a:rPr lang="en-US" sz="1300" b="1">
              <a:solidFill>
                <a:srgbClr val="C00000"/>
              </a:solidFill>
              <a:latin typeface="+mj-lt"/>
            </a:rPr>
            <a:t>28/07/17 (4.00 pm)</a:t>
          </a:r>
          <a:endParaRPr lang="en-US" sz="1300">
            <a:solidFill>
              <a:srgbClr val="C00000"/>
            </a:solidFill>
            <a:latin typeface="+mj-lt"/>
          </a:endParaRPr>
        </a:p>
      </dgm:t>
    </dgm:pt>
    <dgm:pt modelId="{631ED5E5-65BA-4098-B041-A770EE80115C}" type="parTrans" cxnId="{50524CAE-22B8-4BB9-B145-1B92A370B1C7}">
      <dgm:prSet/>
      <dgm:spPr/>
      <dgm:t>
        <a:bodyPr/>
        <a:lstStyle/>
        <a:p>
          <a:endParaRPr lang="en-US" sz="1400">
            <a:latin typeface="+mj-lt"/>
          </a:endParaRPr>
        </a:p>
      </dgm:t>
    </dgm:pt>
    <dgm:pt modelId="{4AAA8347-7149-4C07-997C-EE38F89A19B9}" type="sibTrans" cxnId="{50524CAE-22B8-4BB9-B145-1B92A370B1C7}">
      <dgm:prSet/>
      <dgm:spPr/>
      <dgm:t>
        <a:bodyPr/>
        <a:lstStyle/>
        <a:p>
          <a:endParaRPr lang="en-US" sz="1400">
            <a:latin typeface="+mj-lt"/>
          </a:endParaRPr>
        </a:p>
      </dgm:t>
    </dgm:pt>
    <dgm:pt modelId="{56059388-E6BE-4B8D-9172-1B8A12B5EEDA}">
      <dgm:prSet custT="1"/>
      <dgm:spPr>
        <a:ln>
          <a:solidFill>
            <a:srgbClr val="FF00FF"/>
          </a:solidFill>
        </a:ln>
      </dgm:spPr>
      <dgm:t>
        <a:bodyPr/>
        <a:lstStyle/>
        <a:p>
          <a:pPr algn="just"/>
          <a:r>
            <a:rPr lang="en-US" sz="1300" b="1">
              <a:solidFill>
                <a:srgbClr val="0000FF"/>
              </a:solidFill>
              <a:latin typeface="+mj-lt"/>
              <a:sym typeface="Wingdings"/>
            </a:rPr>
            <a:t> </a:t>
          </a:r>
          <a:r>
            <a:rPr lang="en-US" sz="1300" b="1">
              <a:solidFill>
                <a:srgbClr val="0000FF"/>
              </a:solidFill>
              <a:latin typeface="+mj-lt"/>
            </a:rPr>
            <a:t>Date of Counselling &amp; Admission (Under 60% Category) for V.U Students:  </a:t>
          </a:r>
          <a:r>
            <a:rPr lang="en-US" sz="1300" b="1">
              <a:solidFill>
                <a:srgbClr val="C00000"/>
              </a:solidFill>
              <a:latin typeface="+mj-lt"/>
            </a:rPr>
            <a:t>31/07/17 at 11 a.m.</a:t>
          </a:r>
          <a:endParaRPr lang="en-US" sz="1300">
            <a:solidFill>
              <a:srgbClr val="C00000"/>
            </a:solidFill>
            <a:latin typeface="+mj-lt"/>
          </a:endParaRPr>
        </a:p>
      </dgm:t>
    </dgm:pt>
    <dgm:pt modelId="{06FF3595-C4C8-456C-A1D5-E85AB21CBF25}" type="parTrans" cxnId="{F81F9389-6595-4D56-9F48-A165E08FC1CF}">
      <dgm:prSet/>
      <dgm:spPr/>
      <dgm:t>
        <a:bodyPr/>
        <a:lstStyle/>
        <a:p>
          <a:endParaRPr lang="en-US" sz="1400">
            <a:latin typeface="+mj-lt"/>
          </a:endParaRPr>
        </a:p>
      </dgm:t>
    </dgm:pt>
    <dgm:pt modelId="{6AB34302-7162-4FAF-8F7E-956311E3CF33}" type="sibTrans" cxnId="{F81F9389-6595-4D56-9F48-A165E08FC1CF}">
      <dgm:prSet/>
      <dgm:spPr/>
      <dgm:t>
        <a:bodyPr/>
        <a:lstStyle/>
        <a:p>
          <a:endParaRPr lang="en-US" sz="1400">
            <a:latin typeface="+mj-lt"/>
          </a:endParaRPr>
        </a:p>
      </dgm:t>
    </dgm:pt>
    <dgm:pt modelId="{95DA1318-7DE6-4953-85F6-938737732E2F}">
      <dgm:prSet custT="1"/>
      <dgm:spPr>
        <a:ln>
          <a:solidFill>
            <a:srgbClr val="FF00FF"/>
          </a:solidFill>
        </a:ln>
      </dgm:spPr>
      <dgm:t>
        <a:bodyPr/>
        <a:lstStyle/>
        <a:p>
          <a:pPr algn="just"/>
          <a:r>
            <a:rPr lang="en-US" sz="1300" b="1">
              <a:solidFill>
                <a:srgbClr val="0000FF"/>
              </a:solidFill>
              <a:latin typeface="+mj-lt"/>
              <a:sym typeface="Wingdings"/>
            </a:rPr>
            <a:t> </a:t>
          </a:r>
          <a:r>
            <a:rPr lang="en-US" sz="1300" b="1">
              <a:solidFill>
                <a:srgbClr val="0000FF"/>
              </a:solidFill>
              <a:latin typeface="+mj-lt"/>
            </a:rPr>
            <a:t>Date of Counselling &amp; Admission (Under 40% Category):  </a:t>
          </a:r>
          <a:r>
            <a:rPr lang="en-US" sz="1300" b="1">
              <a:solidFill>
                <a:srgbClr val="FFE7FF"/>
              </a:solidFill>
              <a:latin typeface="+mj-lt"/>
            </a:rPr>
            <a:t>31/07/17 at 1 p.m. </a:t>
          </a:r>
          <a:endParaRPr lang="en-US" sz="1300">
            <a:solidFill>
              <a:srgbClr val="FFE7FF"/>
            </a:solidFill>
            <a:latin typeface="+mj-lt"/>
          </a:endParaRPr>
        </a:p>
      </dgm:t>
    </dgm:pt>
    <dgm:pt modelId="{FEAF82BC-21A1-4DDF-B140-29BF61A88611}" type="parTrans" cxnId="{0D3D6D25-E69B-4FF3-8B60-83CAEA9D4745}">
      <dgm:prSet/>
      <dgm:spPr/>
      <dgm:t>
        <a:bodyPr/>
        <a:lstStyle/>
        <a:p>
          <a:endParaRPr lang="en-US" sz="1400">
            <a:latin typeface="+mj-lt"/>
          </a:endParaRPr>
        </a:p>
      </dgm:t>
    </dgm:pt>
    <dgm:pt modelId="{211D4C95-B5C9-4B42-B939-A3EED02EF855}" type="sibTrans" cxnId="{0D3D6D25-E69B-4FF3-8B60-83CAEA9D4745}">
      <dgm:prSet/>
      <dgm:spPr/>
      <dgm:t>
        <a:bodyPr/>
        <a:lstStyle/>
        <a:p>
          <a:endParaRPr lang="en-US" sz="1400">
            <a:latin typeface="+mj-lt"/>
          </a:endParaRPr>
        </a:p>
      </dgm:t>
    </dgm:pt>
    <dgm:pt modelId="{413AD701-7FEB-4A9C-9649-03BCCD67584A}">
      <dgm:prSet custT="1"/>
      <dgm:spPr/>
      <dgm:t>
        <a:bodyPr/>
        <a:lstStyle/>
        <a:p>
          <a:r>
            <a:rPr lang="en-US" sz="1300" b="1">
              <a:solidFill>
                <a:srgbClr val="0000FF"/>
              </a:solidFill>
              <a:latin typeface="+mj-lt"/>
              <a:sym typeface="Wingdings"/>
            </a:rPr>
            <a:t> </a:t>
          </a:r>
          <a:r>
            <a:rPr lang="en-US" sz="1300" b="1">
              <a:solidFill>
                <a:srgbClr val="0000FF"/>
              </a:solidFill>
              <a:latin typeface="+mj-lt"/>
            </a:rPr>
            <a:t>Dtae of Claim &amp; Objections to Revised Provisional Merit List: </a:t>
          </a:r>
          <a:r>
            <a:rPr lang="en-US" sz="1300" b="1">
              <a:solidFill>
                <a:srgbClr val="C00000"/>
              </a:solidFill>
              <a:latin typeface="+mj-lt"/>
            </a:rPr>
            <a:t>27.07.2017</a:t>
          </a:r>
        </a:p>
      </dgm:t>
    </dgm:pt>
    <dgm:pt modelId="{DA09A205-6342-454D-AF65-20A78543BBA1}" type="parTrans" cxnId="{1030E7BA-6F06-4267-9A73-436AB10C87FF}">
      <dgm:prSet/>
      <dgm:spPr/>
      <dgm:t>
        <a:bodyPr/>
        <a:lstStyle/>
        <a:p>
          <a:endParaRPr lang="en-US"/>
        </a:p>
      </dgm:t>
    </dgm:pt>
    <dgm:pt modelId="{817937C7-6B72-4A00-AFFD-3EF53102B7F3}" type="sibTrans" cxnId="{1030E7BA-6F06-4267-9A73-436AB10C87FF}">
      <dgm:prSet/>
      <dgm:spPr/>
      <dgm:t>
        <a:bodyPr/>
        <a:lstStyle/>
        <a:p>
          <a:endParaRPr lang="en-US"/>
        </a:p>
      </dgm:t>
    </dgm:pt>
    <dgm:pt modelId="{D4AC216B-23ED-4508-9C72-3C21CF8C0073}">
      <dgm:prSet custT="1"/>
      <dgm:spPr/>
      <dgm:t>
        <a:bodyPr/>
        <a:lstStyle/>
        <a:p>
          <a:r>
            <a:rPr lang="en-US" sz="1200" b="1">
              <a:solidFill>
                <a:srgbClr val="0000FF"/>
              </a:solidFill>
              <a:latin typeface="+mj-lt"/>
            </a:rPr>
            <a:t>Date of the Beginning of Class: </a:t>
          </a:r>
          <a:r>
            <a:rPr lang="en-US" sz="1200" b="1">
              <a:solidFill>
                <a:schemeClr val="bg1"/>
              </a:solidFill>
              <a:latin typeface="+mj-lt"/>
            </a:rPr>
            <a:t>03.08.2017</a:t>
          </a:r>
        </a:p>
      </dgm:t>
    </dgm:pt>
    <dgm:pt modelId="{0C1FE055-042B-41EB-A55E-8661BA2D7B58}" type="parTrans" cxnId="{1183C798-A557-4E6A-BF65-1CCA14766E97}">
      <dgm:prSet/>
      <dgm:spPr/>
      <dgm:t>
        <a:bodyPr/>
        <a:lstStyle/>
        <a:p>
          <a:endParaRPr lang="en-US"/>
        </a:p>
      </dgm:t>
    </dgm:pt>
    <dgm:pt modelId="{A5626358-1CBC-4FF2-9E95-8DB0A140D9C1}" type="sibTrans" cxnId="{1183C798-A557-4E6A-BF65-1CCA14766E97}">
      <dgm:prSet/>
      <dgm:spPr/>
      <dgm:t>
        <a:bodyPr/>
        <a:lstStyle/>
        <a:p>
          <a:endParaRPr lang="en-US"/>
        </a:p>
      </dgm:t>
    </dgm:pt>
    <dgm:pt modelId="{19EE2B75-4328-4B5F-91E9-C5BF70592904}" type="pres">
      <dgm:prSet presAssocID="{CB7C59A5-4EAD-46F0-9E7E-52910892618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F313061-74DF-4EED-910C-2715A8481175}" type="pres">
      <dgm:prSet presAssocID="{EBAD36FC-D49A-4FA7-9D59-7ADE5AEC6367}" presName="parentLin" presStyleCnt="0"/>
      <dgm:spPr/>
    </dgm:pt>
    <dgm:pt modelId="{A8AD03CA-ABDD-401B-B36A-7E4E02C2427D}" type="pres">
      <dgm:prSet presAssocID="{EBAD36FC-D49A-4FA7-9D59-7ADE5AEC6367}" presName="parentLeftMargin" presStyleLbl="node1" presStyleIdx="0" presStyleCnt="12"/>
      <dgm:spPr/>
      <dgm:t>
        <a:bodyPr/>
        <a:lstStyle/>
        <a:p>
          <a:endParaRPr lang="en-US"/>
        </a:p>
      </dgm:t>
    </dgm:pt>
    <dgm:pt modelId="{EDA0BB4C-4FF4-4B74-9077-EA2DE6C25D8D}" type="pres">
      <dgm:prSet presAssocID="{EBAD36FC-D49A-4FA7-9D59-7ADE5AEC6367}" presName="parentText" presStyleLbl="node1" presStyleIdx="0" presStyleCnt="12" custScaleX="12953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69BCC2-18B1-4647-84A5-796A03363085}" type="pres">
      <dgm:prSet presAssocID="{EBAD36FC-D49A-4FA7-9D59-7ADE5AEC6367}" presName="negativeSpace" presStyleCnt="0"/>
      <dgm:spPr/>
    </dgm:pt>
    <dgm:pt modelId="{C03C06B9-57C5-462C-9D95-6CEC47B8425D}" type="pres">
      <dgm:prSet presAssocID="{EBAD36FC-D49A-4FA7-9D59-7ADE5AEC6367}" presName="childText" presStyleLbl="conFgAcc1" presStyleIdx="0" presStyleCnt="12">
        <dgm:presLayoutVars>
          <dgm:bulletEnabled val="1"/>
        </dgm:presLayoutVars>
      </dgm:prSet>
      <dgm:spPr>
        <a:solidFill>
          <a:srgbClr val="FFE7FF">
            <a:alpha val="89804"/>
          </a:srgbClr>
        </a:solidFill>
        <a:ln>
          <a:solidFill>
            <a:srgbClr val="FF00FF"/>
          </a:solidFill>
        </a:ln>
      </dgm:spPr>
    </dgm:pt>
    <dgm:pt modelId="{99AEEA2F-3178-45B1-9797-FE39CFD3004F}" type="pres">
      <dgm:prSet presAssocID="{CC6FE8CB-C1B9-4B74-AFAA-4C8F8AA14FE9}" presName="spaceBetweenRectangles" presStyleCnt="0"/>
      <dgm:spPr/>
    </dgm:pt>
    <dgm:pt modelId="{41238AFA-627A-41B3-AF92-5561BA75238A}" type="pres">
      <dgm:prSet presAssocID="{A75E0118-263E-4501-8F78-137ACD00BF54}" presName="parentLin" presStyleCnt="0"/>
      <dgm:spPr/>
    </dgm:pt>
    <dgm:pt modelId="{B25AFCA8-FD74-49E4-AD43-398095CA51E4}" type="pres">
      <dgm:prSet presAssocID="{A75E0118-263E-4501-8F78-137ACD00BF54}" presName="parentLeftMargin" presStyleLbl="node1" presStyleIdx="0" presStyleCnt="12"/>
      <dgm:spPr/>
      <dgm:t>
        <a:bodyPr/>
        <a:lstStyle/>
        <a:p>
          <a:endParaRPr lang="en-US"/>
        </a:p>
      </dgm:t>
    </dgm:pt>
    <dgm:pt modelId="{C85A37F8-3834-4946-8668-669CDA9AE4D4}" type="pres">
      <dgm:prSet presAssocID="{A75E0118-263E-4501-8F78-137ACD00BF54}" presName="parentText" presStyleLbl="node1" presStyleIdx="1" presStyleCnt="12" custScaleX="12953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8E6BAF-7BC3-4C7A-865E-2966725B3EC8}" type="pres">
      <dgm:prSet presAssocID="{A75E0118-263E-4501-8F78-137ACD00BF54}" presName="negativeSpace" presStyleCnt="0"/>
      <dgm:spPr/>
    </dgm:pt>
    <dgm:pt modelId="{D4EEA386-FA76-402F-A5AF-3A42F3181168}" type="pres">
      <dgm:prSet presAssocID="{A75E0118-263E-4501-8F78-137ACD00BF54}" presName="childText" presStyleLbl="conFgAcc1" presStyleIdx="1" presStyleCnt="12">
        <dgm:presLayoutVars>
          <dgm:bulletEnabled val="1"/>
        </dgm:presLayoutVars>
      </dgm:prSet>
      <dgm:spPr>
        <a:solidFill>
          <a:srgbClr val="FFE7FF">
            <a:alpha val="89804"/>
          </a:srgbClr>
        </a:solidFill>
        <a:ln>
          <a:solidFill>
            <a:srgbClr val="FF00FF"/>
          </a:solidFill>
        </a:ln>
      </dgm:spPr>
    </dgm:pt>
    <dgm:pt modelId="{DE3EE65E-5127-42DC-8E7D-725B5AC43AC6}" type="pres">
      <dgm:prSet presAssocID="{D6D21520-19BE-4BDB-A5DD-F5D7319C9A68}" presName="spaceBetweenRectangles" presStyleCnt="0"/>
      <dgm:spPr/>
    </dgm:pt>
    <dgm:pt modelId="{9A5B8617-8751-49BF-AA3B-8D544AC9F3E5}" type="pres">
      <dgm:prSet presAssocID="{F59D624F-80CF-438C-9269-810C57DCF324}" presName="parentLin" presStyleCnt="0"/>
      <dgm:spPr/>
    </dgm:pt>
    <dgm:pt modelId="{99C9F732-E87B-4AF2-A36B-079A2C29A08A}" type="pres">
      <dgm:prSet presAssocID="{F59D624F-80CF-438C-9269-810C57DCF324}" presName="parentLeftMargin" presStyleLbl="node1" presStyleIdx="1" presStyleCnt="12"/>
      <dgm:spPr/>
      <dgm:t>
        <a:bodyPr/>
        <a:lstStyle/>
        <a:p>
          <a:endParaRPr lang="en-US"/>
        </a:p>
      </dgm:t>
    </dgm:pt>
    <dgm:pt modelId="{D07A29F6-7779-447B-91AB-AB11C8EA7046}" type="pres">
      <dgm:prSet presAssocID="{F59D624F-80CF-438C-9269-810C57DCF324}" presName="parentText" presStyleLbl="node1" presStyleIdx="2" presStyleCnt="12" custScaleX="12953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F76EFE-C51B-4C31-9999-0AEB3AC5D440}" type="pres">
      <dgm:prSet presAssocID="{F59D624F-80CF-438C-9269-810C57DCF324}" presName="negativeSpace" presStyleCnt="0"/>
      <dgm:spPr/>
    </dgm:pt>
    <dgm:pt modelId="{AC2E1C50-CED2-4624-9A4C-14B83E20CD05}" type="pres">
      <dgm:prSet presAssocID="{F59D624F-80CF-438C-9269-810C57DCF324}" presName="childText" presStyleLbl="conFgAcc1" presStyleIdx="2" presStyleCnt="12">
        <dgm:presLayoutVars>
          <dgm:bulletEnabled val="1"/>
        </dgm:presLayoutVars>
      </dgm:prSet>
      <dgm:spPr>
        <a:solidFill>
          <a:srgbClr val="FFE7FF">
            <a:alpha val="89804"/>
          </a:srgbClr>
        </a:solidFill>
        <a:ln>
          <a:solidFill>
            <a:srgbClr val="FF00FF"/>
          </a:solidFill>
        </a:ln>
      </dgm:spPr>
    </dgm:pt>
    <dgm:pt modelId="{E0DDBE51-2CCD-496A-A6F0-6CC525AD5747}" type="pres">
      <dgm:prSet presAssocID="{D4CC7E97-E19E-43F9-8200-504813AFBA7E}" presName="spaceBetweenRectangles" presStyleCnt="0"/>
      <dgm:spPr/>
    </dgm:pt>
    <dgm:pt modelId="{D3E3D727-F280-4A3E-B22C-6926B92D6FFB}" type="pres">
      <dgm:prSet presAssocID="{2D87EBA2-29D1-49BB-AEA7-AB54341185E6}" presName="parentLin" presStyleCnt="0"/>
      <dgm:spPr/>
    </dgm:pt>
    <dgm:pt modelId="{2A9A2042-3E3E-4E5A-93E4-5C2822CD0F64}" type="pres">
      <dgm:prSet presAssocID="{2D87EBA2-29D1-49BB-AEA7-AB54341185E6}" presName="parentLeftMargin" presStyleLbl="node1" presStyleIdx="2" presStyleCnt="12"/>
      <dgm:spPr/>
      <dgm:t>
        <a:bodyPr/>
        <a:lstStyle/>
        <a:p>
          <a:endParaRPr lang="en-US"/>
        </a:p>
      </dgm:t>
    </dgm:pt>
    <dgm:pt modelId="{4CB198F1-B6A2-4853-86E1-AB8CE02A0F11}" type="pres">
      <dgm:prSet presAssocID="{2D87EBA2-29D1-49BB-AEA7-AB54341185E6}" presName="parentText" presStyleLbl="node1" presStyleIdx="3" presStyleCnt="12" custScaleX="12953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558B7A-ADDE-4326-8095-63B3E46CE00B}" type="pres">
      <dgm:prSet presAssocID="{2D87EBA2-29D1-49BB-AEA7-AB54341185E6}" presName="negativeSpace" presStyleCnt="0"/>
      <dgm:spPr/>
    </dgm:pt>
    <dgm:pt modelId="{28FC4C99-DB74-4755-AB44-16A5E12444BF}" type="pres">
      <dgm:prSet presAssocID="{2D87EBA2-29D1-49BB-AEA7-AB54341185E6}" presName="childText" presStyleLbl="conFgAcc1" presStyleIdx="3" presStyleCnt="12">
        <dgm:presLayoutVars>
          <dgm:bulletEnabled val="1"/>
        </dgm:presLayoutVars>
      </dgm:prSet>
      <dgm:spPr>
        <a:solidFill>
          <a:srgbClr val="FFE7FF">
            <a:alpha val="89804"/>
          </a:srgbClr>
        </a:solidFill>
        <a:ln>
          <a:solidFill>
            <a:srgbClr val="FF00FF"/>
          </a:solidFill>
        </a:ln>
      </dgm:spPr>
    </dgm:pt>
    <dgm:pt modelId="{ABE0F0D5-9988-4DF1-B9AF-2993A1DB7B39}" type="pres">
      <dgm:prSet presAssocID="{7E81BB4A-B4DD-4A31-ABEA-A03E7C089F80}" presName="spaceBetweenRectangles" presStyleCnt="0"/>
      <dgm:spPr/>
    </dgm:pt>
    <dgm:pt modelId="{2FB110A1-993E-4553-AEA6-FA6818C6A358}" type="pres">
      <dgm:prSet presAssocID="{D9B8302A-00D1-4EC0-A5E2-BB500D94AE64}" presName="parentLin" presStyleCnt="0"/>
      <dgm:spPr/>
    </dgm:pt>
    <dgm:pt modelId="{8A675B45-5666-4BE9-936B-51FB9DB3D63C}" type="pres">
      <dgm:prSet presAssocID="{D9B8302A-00D1-4EC0-A5E2-BB500D94AE64}" presName="parentLeftMargin" presStyleLbl="node1" presStyleIdx="3" presStyleCnt="12"/>
      <dgm:spPr/>
      <dgm:t>
        <a:bodyPr/>
        <a:lstStyle/>
        <a:p>
          <a:endParaRPr lang="en-US"/>
        </a:p>
      </dgm:t>
    </dgm:pt>
    <dgm:pt modelId="{6DF4B18C-CB2B-4EA2-AC7D-87742297E06B}" type="pres">
      <dgm:prSet presAssocID="{D9B8302A-00D1-4EC0-A5E2-BB500D94AE64}" presName="parentText" presStyleLbl="node1" presStyleIdx="4" presStyleCnt="12" custScaleX="12953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4BA145-4362-4E71-97E4-2A6C212A5F77}" type="pres">
      <dgm:prSet presAssocID="{D9B8302A-00D1-4EC0-A5E2-BB500D94AE64}" presName="negativeSpace" presStyleCnt="0"/>
      <dgm:spPr/>
    </dgm:pt>
    <dgm:pt modelId="{DAD47063-245B-4FF9-90A7-FF2AFD7E98EF}" type="pres">
      <dgm:prSet presAssocID="{D9B8302A-00D1-4EC0-A5E2-BB500D94AE64}" presName="childText" presStyleLbl="conFgAcc1" presStyleIdx="4" presStyleCnt="12">
        <dgm:presLayoutVars>
          <dgm:bulletEnabled val="1"/>
        </dgm:presLayoutVars>
      </dgm:prSet>
      <dgm:spPr>
        <a:solidFill>
          <a:srgbClr val="FFE7FF">
            <a:alpha val="89804"/>
          </a:srgbClr>
        </a:solidFill>
        <a:ln>
          <a:solidFill>
            <a:srgbClr val="FF00FF"/>
          </a:solidFill>
        </a:ln>
      </dgm:spPr>
    </dgm:pt>
    <dgm:pt modelId="{41FD06C9-209D-43F3-86E7-BAB711A69DA8}" type="pres">
      <dgm:prSet presAssocID="{1E29D8AE-C3BD-4993-90F4-88A5B8651F59}" presName="spaceBetweenRectangles" presStyleCnt="0"/>
      <dgm:spPr/>
    </dgm:pt>
    <dgm:pt modelId="{D7355DC4-536B-4009-B37E-F77DF7A1FF18}" type="pres">
      <dgm:prSet presAssocID="{E4F37F85-F941-4838-A65D-A421DA39D945}" presName="parentLin" presStyleCnt="0"/>
      <dgm:spPr/>
    </dgm:pt>
    <dgm:pt modelId="{5E2EC01A-8EA8-4BAE-9D62-C002D056C781}" type="pres">
      <dgm:prSet presAssocID="{E4F37F85-F941-4838-A65D-A421DA39D945}" presName="parentLeftMargin" presStyleLbl="node1" presStyleIdx="4" presStyleCnt="12"/>
      <dgm:spPr/>
      <dgm:t>
        <a:bodyPr/>
        <a:lstStyle/>
        <a:p>
          <a:endParaRPr lang="en-US"/>
        </a:p>
      </dgm:t>
    </dgm:pt>
    <dgm:pt modelId="{AB872314-0B41-40D2-BD44-7B05FDA3E473}" type="pres">
      <dgm:prSet presAssocID="{E4F37F85-F941-4838-A65D-A421DA39D945}" presName="parentText" presStyleLbl="node1" presStyleIdx="5" presStyleCnt="12" custScaleX="12953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CD9674-1727-45C4-80F8-7764721F3A03}" type="pres">
      <dgm:prSet presAssocID="{E4F37F85-F941-4838-A65D-A421DA39D945}" presName="negativeSpace" presStyleCnt="0"/>
      <dgm:spPr/>
    </dgm:pt>
    <dgm:pt modelId="{6D8A62BC-E84C-450A-8F6E-422C7E395B42}" type="pres">
      <dgm:prSet presAssocID="{E4F37F85-F941-4838-A65D-A421DA39D945}" presName="childText" presStyleLbl="conFgAcc1" presStyleIdx="5" presStyleCnt="12">
        <dgm:presLayoutVars>
          <dgm:bulletEnabled val="1"/>
        </dgm:presLayoutVars>
      </dgm:prSet>
      <dgm:spPr>
        <a:solidFill>
          <a:srgbClr val="FFE7FF">
            <a:alpha val="89804"/>
          </a:srgbClr>
        </a:solidFill>
        <a:ln>
          <a:solidFill>
            <a:srgbClr val="FF00FF"/>
          </a:solidFill>
        </a:ln>
      </dgm:spPr>
      <dgm:t>
        <a:bodyPr/>
        <a:lstStyle/>
        <a:p>
          <a:endParaRPr lang="en-US"/>
        </a:p>
      </dgm:t>
    </dgm:pt>
    <dgm:pt modelId="{E6B2CE9D-F3A5-492C-B322-6D716046AEF3}" type="pres">
      <dgm:prSet presAssocID="{B527E96E-0B20-4382-B205-00B2E3772F64}" presName="spaceBetweenRectangles" presStyleCnt="0"/>
      <dgm:spPr/>
    </dgm:pt>
    <dgm:pt modelId="{F7CAA265-E290-485F-BD8C-F3C00C4B07A7}" type="pres">
      <dgm:prSet presAssocID="{413AD701-7FEB-4A9C-9649-03BCCD67584A}" presName="parentLin" presStyleCnt="0"/>
      <dgm:spPr/>
    </dgm:pt>
    <dgm:pt modelId="{644485B0-9AF1-4753-8A75-C1A7B5319001}" type="pres">
      <dgm:prSet presAssocID="{413AD701-7FEB-4A9C-9649-03BCCD67584A}" presName="parentLeftMargin" presStyleLbl="node1" presStyleIdx="5" presStyleCnt="12"/>
      <dgm:spPr/>
      <dgm:t>
        <a:bodyPr/>
        <a:lstStyle/>
        <a:p>
          <a:endParaRPr lang="en-US"/>
        </a:p>
      </dgm:t>
    </dgm:pt>
    <dgm:pt modelId="{32C10537-60C4-4F38-A2B9-2B5AB6534958}" type="pres">
      <dgm:prSet presAssocID="{413AD701-7FEB-4A9C-9649-03BCCD67584A}" presName="parentText" presStyleLbl="node1" presStyleIdx="6" presStyleCnt="12" custScaleX="12937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039F78-2AF6-4A10-A634-811DB98F95FA}" type="pres">
      <dgm:prSet presAssocID="{413AD701-7FEB-4A9C-9649-03BCCD67584A}" presName="negativeSpace" presStyleCnt="0"/>
      <dgm:spPr/>
    </dgm:pt>
    <dgm:pt modelId="{D1A36B57-12F0-498D-843F-B240A166A637}" type="pres">
      <dgm:prSet presAssocID="{413AD701-7FEB-4A9C-9649-03BCCD67584A}" presName="childText" presStyleLbl="conFgAcc1" presStyleIdx="6" presStyleCnt="12">
        <dgm:presLayoutVars>
          <dgm:bulletEnabled val="1"/>
        </dgm:presLayoutVars>
      </dgm:prSet>
      <dgm:spPr>
        <a:solidFill>
          <a:srgbClr val="FFE7FF">
            <a:alpha val="90000"/>
          </a:srgbClr>
        </a:solidFill>
      </dgm:spPr>
      <dgm:t>
        <a:bodyPr/>
        <a:lstStyle/>
        <a:p>
          <a:endParaRPr lang="en-US"/>
        </a:p>
      </dgm:t>
    </dgm:pt>
    <dgm:pt modelId="{98B6D0B7-6619-4A4E-94B9-D56411D5D8C5}" type="pres">
      <dgm:prSet presAssocID="{817937C7-6B72-4A00-AFFD-3EF53102B7F3}" presName="spaceBetweenRectangles" presStyleCnt="0"/>
      <dgm:spPr/>
    </dgm:pt>
    <dgm:pt modelId="{8754FDC0-F51F-400A-8868-9DE055A5EF37}" type="pres">
      <dgm:prSet presAssocID="{A85B6934-27B5-44FA-B0EC-8B0A2273E24E}" presName="parentLin" presStyleCnt="0"/>
      <dgm:spPr/>
    </dgm:pt>
    <dgm:pt modelId="{98A5AE5A-CDE8-4136-8C8E-0912C7A3C537}" type="pres">
      <dgm:prSet presAssocID="{A85B6934-27B5-44FA-B0EC-8B0A2273E24E}" presName="parentLeftMargin" presStyleLbl="node1" presStyleIdx="6" presStyleCnt="12"/>
      <dgm:spPr/>
      <dgm:t>
        <a:bodyPr/>
        <a:lstStyle/>
        <a:p>
          <a:endParaRPr lang="en-US"/>
        </a:p>
      </dgm:t>
    </dgm:pt>
    <dgm:pt modelId="{83ADFC71-46E6-457C-9869-D2BF92429108}" type="pres">
      <dgm:prSet presAssocID="{A85B6934-27B5-44FA-B0EC-8B0A2273E24E}" presName="parentText" presStyleLbl="node1" presStyleIdx="7" presStyleCnt="12" custScaleX="12953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DB23F5-A300-4631-8024-9197B27BC69D}" type="pres">
      <dgm:prSet presAssocID="{A85B6934-27B5-44FA-B0EC-8B0A2273E24E}" presName="negativeSpace" presStyleCnt="0"/>
      <dgm:spPr/>
    </dgm:pt>
    <dgm:pt modelId="{B15ED9A7-BE74-4651-A75F-B59FDCAC55BA}" type="pres">
      <dgm:prSet presAssocID="{A85B6934-27B5-44FA-B0EC-8B0A2273E24E}" presName="childText" presStyleLbl="conFgAcc1" presStyleIdx="7" presStyleCnt="12">
        <dgm:presLayoutVars>
          <dgm:bulletEnabled val="1"/>
        </dgm:presLayoutVars>
      </dgm:prSet>
      <dgm:spPr>
        <a:solidFill>
          <a:srgbClr val="FFE7FF">
            <a:alpha val="89804"/>
          </a:srgbClr>
        </a:solidFill>
        <a:ln>
          <a:solidFill>
            <a:srgbClr val="FF00FF"/>
          </a:solidFill>
        </a:ln>
      </dgm:spPr>
    </dgm:pt>
    <dgm:pt modelId="{228CB5D8-41E2-49B6-A2DC-99188EEF6F2B}" type="pres">
      <dgm:prSet presAssocID="{BA8CB608-6048-48B3-AF2E-733290E1F18B}" presName="spaceBetweenRectangles" presStyleCnt="0"/>
      <dgm:spPr/>
    </dgm:pt>
    <dgm:pt modelId="{3ABC4E71-511E-4914-BE7D-42C5564760E0}" type="pres">
      <dgm:prSet presAssocID="{BF381C27-D363-461C-81DF-EC1184574883}" presName="parentLin" presStyleCnt="0"/>
      <dgm:spPr/>
    </dgm:pt>
    <dgm:pt modelId="{5EFD1790-CFBF-4950-B193-3CB278346AA5}" type="pres">
      <dgm:prSet presAssocID="{BF381C27-D363-461C-81DF-EC1184574883}" presName="parentLeftMargin" presStyleLbl="node1" presStyleIdx="7" presStyleCnt="12"/>
      <dgm:spPr/>
      <dgm:t>
        <a:bodyPr/>
        <a:lstStyle/>
        <a:p>
          <a:endParaRPr lang="en-US"/>
        </a:p>
      </dgm:t>
    </dgm:pt>
    <dgm:pt modelId="{3E764D44-25E0-4A67-A864-41D2B96B4008}" type="pres">
      <dgm:prSet presAssocID="{BF381C27-D363-461C-81DF-EC1184574883}" presName="parentText" presStyleLbl="node1" presStyleIdx="8" presStyleCnt="12" custScaleX="12953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91126D-35D8-4294-8DB1-A09E7F751210}" type="pres">
      <dgm:prSet presAssocID="{BF381C27-D363-461C-81DF-EC1184574883}" presName="negativeSpace" presStyleCnt="0"/>
      <dgm:spPr/>
    </dgm:pt>
    <dgm:pt modelId="{1CFC2554-6B52-4512-A940-53466E89897E}" type="pres">
      <dgm:prSet presAssocID="{BF381C27-D363-461C-81DF-EC1184574883}" presName="childText" presStyleLbl="conFgAcc1" presStyleIdx="8" presStyleCnt="12">
        <dgm:presLayoutVars>
          <dgm:bulletEnabled val="1"/>
        </dgm:presLayoutVars>
      </dgm:prSet>
      <dgm:spPr>
        <a:solidFill>
          <a:srgbClr val="FFE7FF">
            <a:alpha val="89804"/>
          </a:srgbClr>
        </a:solidFill>
        <a:ln>
          <a:solidFill>
            <a:srgbClr val="FF00FF"/>
          </a:solidFill>
        </a:ln>
      </dgm:spPr>
    </dgm:pt>
    <dgm:pt modelId="{DA69E3A1-5D2C-4075-8DF9-FEB25EFF07B7}" type="pres">
      <dgm:prSet presAssocID="{4AAA8347-7149-4C07-997C-EE38F89A19B9}" presName="spaceBetweenRectangles" presStyleCnt="0"/>
      <dgm:spPr/>
    </dgm:pt>
    <dgm:pt modelId="{7A897D87-52D1-426F-8416-58EE3E3C7B84}" type="pres">
      <dgm:prSet presAssocID="{56059388-E6BE-4B8D-9172-1B8A12B5EEDA}" presName="parentLin" presStyleCnt="0"/>
      <dgm:spPr/>
    </dgm:pt>
    <dgm:pt modelId="{21558707-BD8F-4DA1-8B08-0B6B44BBFE67}" type="pres">
      <dgm:prSet presAssocID="{56059388-E6BE-4B8D-9172-1B8A12B5EEDA}" presName="parentLeftMargin" presStyleLbl="node1" presStyleIdx="8" presStyleCnt="12"/>
      <dgm:spPr/>
      <dgm:t>
        <a:bodyPr/>
        <a:lstStyle/>
        <a:p>
          <a:endParaRPr lang="en-US"/>
        </a:p>
      </dgm:t>
    </dgm:pt>
    <dgm:pt modelId="{2FF6FFA8-64FE-485B-BD29-09EEAD021AB5}" type="pres">
      <dgm:prSet presAssocID="{56059388-E6BE-4B8D-9172-1B8A12B5EEDA}" presName="parentText" presStyleLbl="node1" presStyleIdx="9" presStyleCnt="12" custScaleX="12953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2A3085-A96E-4898-B519-B6FE9B479707}" type="pres">
      <dgm:prSet presAssocID="{56059388-E6BE-4B8D-9172-1B8A12B5EEDA}" presName="negativeSpace" presStyleCnt="0"/>
      <dgm:spPr/>
    </dgm:pt>
    <dgm:pt modelId="{586AAC2E-CB0C-4587-828B-83D004C5D673}" type="pres">
      <dgm:prSet presAssocID="{56059388-E6BE-4B8D-9172-1B8A12B5EEDA}" presName="childText" presStyleLbl="conFgAcc1" presStyleIdx="9" presStyleCnt="12">
        <dgm:presLayoutVars>
          <dgm:bulletEnabled val="1"/>
        </dgm:presLayoutVars>
      </dgm:prSet>
      <dgm:spPr>
        <a:solidFill>
          <a:srgbClr val="FFE7FF">
            <a:alpha val="89804"/>
          </a:srgbClr>
        </a:solidFill>
        <a:ln>
          <a:solidFill>
            <a:srgbClr val="FF00FF"/>
          </a:solidFill>
        </a:ln>
      </dgm:spPr>
    </dgm:pt>
    <dgm:pt modelId="{104E2F21-80AB-4879-BF47-5828979E759E}" type="pres">
      <dgm:prSet presAssocID="{6AB34302-7162-4FAF-8F7E-956311E3CF33}" presName="spaceBetweenRectangles" presStyleCnt="0"/>
      <dgm:spPr/>
    </dgm:pt>
    <dgm:pt modelId="{1DDD0782-A8B9-470C-AFEF-318226574C46}" type="pres">
      <dgm:prSet presAssocID="{95DA1318-7DE6-4953-85F6-938737732E2F}" presName="parentLin" presStyleCnt="0"/>
      <dgm:spPr/>
    </dgm:pt>
    <dgm:pt modelId="{7479067B-42E5-489A-80BC-B14BE111A27A}" type="pres">
      <dgm:prSet presAssocID="{95DA1318-7DE6-4953-85F6-938737732E2F}" presName="parentLeftMargin" presStyleLbl="node1" presStyleIdx="9" presStyleCnt="12"/>
      <dgm:spPr/>
      <dgm:t>
        <a:bodyPr/>
        <a:lstStyle/>
        <a:p>
          <a:endParaRPr lang="en-US"/>
        </a:p>
      </dgm:t>
    </dgm:pt>
    <dgm:pt modelId="{3961A411-147D-4FBF-B647-05D3293D5D7C}" type="pres">
      <dgm:prSet presAssocID="{95DA1318-7DE6-4953-85F6-938737732E2F}" presName="parentText" presStyleLbl="node1" presStyleIdx="10" presStyleCnt="12" custScaleX="12953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A3970C-217B-4DDE-B1E4-5C78751B7A7E}" type="pres">
      <dgm:prSet presAssocID="{95DA1318-7DE6-4953-85F6-938737732E2F}" presName="negativeSpace" presStyleCnt="0"/>
      <dgm:spPr/>
    </dgm:pt>
    <dgm:pt modelId="{CB834860-005A-4AEB-8CBC-DF5E37E660F2}" type="pres">
      <dgm:prSet presAssocID="{95DA1318-7DE6-4953-85F6-938737732E2F}" presName="childText" presStyleLbl="conFgAcc1" presStyleIdx="10" presStyleCnt="12">
        <dgm:presLayoutVars>
          <dgm:bulletEnabled val="1"/>
        </dgm:presLayoutVars>
      </dgm:prSet>
      <dgm:spPr>
        <a:solidFill>
          <a:srgbClr val="FFE7FF">
            <a:alpha val="89804"/>
          </a:srgbClr>
        </a:solidFill>
        <a:ln>
          <a:solidFill>
            <a:srgbClr val="FF00FF"/>
          </a:solidFill>
        </a:ln>
      </dgm:spPr>
    </dgm:pt>
    <dgm:pt modelId="{293E2248-C7A4-4DE8-9559-E7DC58E25EA0}" type="pres">
      <dgm:prSet presAssocID="{211D4C95-B5C9-4B42-B939-A3EED02EF855}" presName="spaceBetweenRectangles" presStyleCnt="0"/>
      <dgm:spPr/>
    </dgm:pt>
    <dgm:pt modelId="{3299401B-F943-4AE1-983A-C9CF60A13E08}" type="pres">
      <dgm:prSet presAssocID="{D4AC216B-23ED-4508-9C72-3C21CF8C0073}" presName="parentLin" presStyleCnt="0"/>
      <dgm:spPr/>
    </dgm:pt>
    <dgm:pt modelId="{9800905C-B20D-4A6F-B56D-8486DFBE9F22}" type="pres">
      <dgm:prSet presAssocID="{D4AC216B-23ED-4508-9C72-3C21CF8C0073}" presName="parentLeftMargin" presStyleLbl="node1" presStyleIdx="10" presStyleCnt="12"/>
      <dgm:spPr/>
      <dgm:t>
        <a:bodyPr/>
        <a:lstStyle/>
        <a:p>
          <a:endParaRPr lang="en-US"/>
        </a:p>
      </dgm:t>
    </dgm:pt>
    <dgm:pt modelId="{1FB124BD-C355-42CF-8062-C954F16EB891}" type="pres">
      <dgm:prSet presAssocID="{D4AC216B-23ED-4508-9C72-3C21CF8C0073}" presName="parentText" presStyleLbl="node1" presStyleIdx="11" presStyleCnt="12" custScaleX="13042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D1362C-C880-480E-A38D-B4CF5EFA96B6}" type="pres">
      <dgm:prSet presAssocID="{D4AC216B-23ED-4508-9C72-3C21CF8C0073}" presName="negativeSpace" presStyleCnt="0"/>
      <dgm:spPr/>
    </dgm:pt>
    <dgm:pt modelId="{42B2EE95-7703-4B6C-BC04-002EB4E6C2F4}" type="pres">
      <dgm:prSet presAssocID="{D4AC216B-23ED-4508-9C72-3C21CF8C0073}" presName="childText" presStyleLbl="conFgAcc1" presStyleIdx="11" presStyleCnt="12">
        <dgm:presLayoutVars>
          <dgm:bulletEnabled val="1"/>
        </dgm:presLayoutVars>
      </dgm:prSet>
      <dgm:spPr>
        <a:solidFill>
          <a:srgbClr val="FFE7FF">
            <a:alpha val="90000"/>
          </a:srgbClr>
        </a:solidFill>
      </dgm:spPr>
      <dgm:t>
        <a:bodyPr/>
        <a:lstStyle/>
        <a:p>
          <a:endParaRPr lang="en-US"/>
        </a:p>
      </dgm:t>
    </dgm:pt>
  </dgm:ptLst>
  <dgm:cxnLst>
    <dgm:cxn modelId="{1374ABBF-53B5-4E0D-A996-A8C2890ECC4C}" type="presOf" srcId="{A85B6934-27B5-44FA-B0EC-8B0A2273E24E}" destId="{83ADFC71-46E6-457C-9869-D2BF92429108}" srcOrd="1" destOrd="0" presId="urn:microsoft.com/office/officeart/2005/8/layout/list1"/>
    <dgm:cxn modelId="{786462AD-E54C-407A-BCAA-7E1866AE4D0B}" type="presOf" srcId="{D4AC216B-23ED-4508-9C72-3C21CF8C0073}" destId="{9800905C-B20D-4A6F-B56D-8486DFBE9F22}" srcOrd="0" destOrd="0" presId="urn:microsoft.com/office/officeart/2005/8/layout/list1"/>
    <dgm:cxn modelId="{AB042D98-07AC-4905-9B23-D9668E022030}" type="presOf" srcId="{BF381C27-D363-461C-81DF-EC1184574883}" destId="{5EFD1790-CFBF-4950-B193-3CB278346AA5}" srcOrd="0" destOrd="0" presId="urn:microsoft.com/office/officeart/2005/8/layout/list1"/>
    <dgm:cxn modelId="{C579BE38-FA1E-4F98-A0CD-8C13B716EB10}" type="presOf" srcId="{95DA1318-7DE6-4953-85F6-938737732E2F}" destId="{3961A411-147D-4FBF-B647-05D3293D5D7C}" srcOrd="1" destOrd="0" presId="urn:microsoft.com/office/officeart/2005/8/layout/list1"/>
    <dgm:cxn modelId="{50524CAE-22B8-4BB9-B145-1B92A370B1C7}" srcId="{CB7C59A5-4EAD-46F0-9E7E-529108926182}" destId="{BF381C27-D363-461C-81DF-EC1184574883}" srcOrd="8" destOrd="0" parTransId="{631ED5E5-65BA-4098-B041-A770EE80115C}" sibTransId="{4AAA8347-7149-4C07-997C-EE38F89A19B9}"/>
    <dgm:cxn modelId="{195438AE-B3F6-468A-8346-6B2DBC2B03E3}" type="presOf" srcId="{56059388-E6BE-4B8D-9172-1B8A12B5EEDA}" destId="{2FF6FFA8-64FE-485B-BD29-09EEAD021AB5}" srcOrd="1" destOrd="0" presId="urn:microsoft.com/office/officeart/2005/8/layout/list1"/>
    <dgm:cxn modelId="{E2457B2F-58A0-47F1-85CF-3BFA3B25480E}" srcId="{CB7C59A5-4EAD-46F0-9E7E-529108926182}" destId="{E4F37F85-F941-4838-A65D-A421DA39D945}" srcOrd="5" destOrd="0" parTransId="{AD38E35D-871A-4EA1-A7C1-6114374534AD}" sibTransId="{B527E96E-0B20-4382-B205-00B2E3772F64}"/>
    <dgm:cxn modelId="{2D7F0600-DCE9-4DC3-9C73-42389A0ABBCD}" type="presOf" srcId="{56059388-E6BE-4B8D-9172-1B8A12B5EEDA}" destId="{21558707-BD8F-4DA1-8B08-0B6B44BBFE67}" srcOrd="0" destOrd="0" presId="urn:microsoft.com/office/officeart/2005/8/layout/list1"/>
    <dgm:cxn modelId="{2595E22E-932A-40BD-8650-A1178C0FBB50}" type="presOf" srcId="{A75E0118-263E-4501-8F78-137ACD00BF54}" destId="{C85A37F8-3834-4946-8668-669CDA9AE4D4}" srcOrd="1" destOrd="0" presId="urn:microsoft.com/office/officeart/2005/8/layout/list1"/>
    <dgm:cxn modelId="{580C1390-32DC-427B-8A79-9FC727BA0DB5}" type="presOf" srcId="{D9B8302A-00D1-4EC0-A5E2-BB500D94AE64}" destId="{6DF4B18C-CB2B-4EA2-AC7D-87742297E06B}" srcOrd="1" destOrd="0" presId="urn:microsoft.com/office/officeart/2005/8/layout/list1"/>
    <dgm:cxn modelId="{0D3D6D25-E69B-4FF3-8B60-83CAEA9D4745}" srcId="{CB7C59A5-4EAD-46F0-9E7E-529108926182}" destId="{95DA1318-7DE6-4953-85F6-938737732E2F}" srcOrd="10" destOrd="0" parTransId="{FEAF82BC-21A1-4DDF-B140-29BF61A88611}" sibTransId="{211D4C95-B5C9-4B42-B939-A3EED02EF855}"/>
    <dgm:cxn modelId="{2169B06D-33C8-4D7D-A6B5-97579602206A}" type="presOf" srcId="{E4F37F85-F941-4838-A65D-A421DA39D945}" destId="{5E2EC01A-8EA8-4BAE-9D62-C002D056C781}" srcOrd="0" destOrd="0" presId="urn:microsoft.com/office/officeart/2005/8/layout/list1"/>
    <dgm:cxn modelId="{F81F9389-6595-4D56-9F48-A165E08FC1CF}" srcId="{CB7C59A5-4EAD-46F0-9E7E-529108926182}" destId="{56059388-E6BE-4B8D-9172-1B8A12B5EEDA}" srcOrd="9" destOrd="0" parTransId="{06FF3595-C4C8-456C-A1D5-E85AB21CBF25}" sibTransId="{6AB34302-7162-4FAF-8F7E-956311E3CF33}"/>
    <dgm:cxn modelId="{DA5A4C26-71A8-4ABA-ABF4-62D76929C19C}" srcId="{CB7C59A5-4EAD-46F0-9E7E-529108926182}" destId="{2D87EBA2-29D1-49BB-AEA7-AB54341185E6}" srcOrd="3" destOrd="0" parTransId="{29F194CC-3FF5-448A-B337-8B878543BE4C}" sibTransId="{7E81BB4A-B4DD-4A31-ABEA-A03E7C089F80}"/>
    <dgm:cxn modelId="{EB53BDA9-EAB7-4BD2-AAF3-0D6FCBDB18CF}" type="presOf" srcId="{BF381C27-D363-461C-81DF-EC1184574883}" destId="{3E764D44-25E0-4A67-A864-41D2B96B4008}" srcOrd="1" destOrd="0" presId="urn:microsoft.com/office/officeart/2005/8/layout/list1"/>
    <dgm:cxn modelId="{E9D70889-8413-49F3-97CB-ED92CA9EF1A1}" srcId="{CB7C59A5-4EAD-46F0-9E7E-529108926182}" destId="{D9B8302A-00D1-4EC0-A5E2-BB500D94AE64}" srcOrd="4" destOrd="0" parTransId="{F238F19F-6CBE-4D63-9A37-BB0DC5E3092B}" sibTransId="{1E29D8AE-C3BD-4993-90F4-88A5B8651F59}"/>
    <dgm:cxn modelId="{45EEB1DE-4F1D-4A6A-82C4-B2890544350E}" srcId="{CB7C59A5-4EAD-46F0-9E7E-529108926182}" destId="{A75E0118-263E-4501-8F78-137ACD00BF54}" srcOrd="1" destOrd="0" parTransId="{31DD97B1-E9DA-4657-9643-2E3B3D47B618}" sibTransId="{D6D21520-19BE-4BDB-A5DD-F5D7319C9A68}"/>
    <dgm:cxn modelId="{4B44F978-8246-44BB-B889-8843D8990834}" type="presOf" srcId="{D4AC216B-23ED-4508-9C72-3C21CF8C0073}" destId="{1FB124BD-C355-42CF-8062-C954F16EB891}" srcOrd="1" destOrd="0" presId="urn:microsoft.com/office/officeart/2005/8/layout/list1"/>
    <dgm:cxn modelId="{25C87E2E-6CE4-4EED-B867-F2345A06A5A0}" type="presOf" srcId="{2D87EBA2-29D1-49BB-AEA7-AB54341185E6}" destId="{2A9A2042-3E3E-4E5A-93E4-5C2822CD0F64}" srcOrd="0" destOrd="0" presId="urn:microsoft.com/office/officeart/2005/8/layout/list1"/>
    <dgm:cxn modelId="{1B64D2FE-6ED3-47D0-9638-85AE5D914A25}" type="presOf" srcId="{F59D624F-80CF-438C-9269-810C57DCF324}" destId="{D07A29F6-7779-447B-91AB-AB11C8EA7046}" srcOrd="1" destOrd="0" presId="urn:microsoft.com/office/officeart/2005/8/layout/list1"/>
    <dgm:cxn modelId="{F863A15B-57C4-4BB4-ACF1-FFEEBDE139EF}" type="presOf" srcId="{413AD701-7FEB-4A9C-9649-03BCCD67584A}" destId="{644485B0-9AF1-4753-8A75-C1A7B5319001}" srcOrd="0" destOrd="0" presId="urn:microsoft.com/office/officeart/2005/8/layout/list1"/>
    <dgm:cxn modelId="{1030E7BA-6F06-4267-9A73-436AB10C87FF}" srcId="{CB7C59A5-4EAD-46F0-9E7E-529108926182}" destId="{413AD701-7FEB-4A9C-9649-03BCCD67584A}" srcOrd="6" destOrd="0" parTransId="{DA09A205-6342-454D-AF65-20A78543BBA1}" sibTransId="{817937C7-6B72-4A00-AFFD-3EF53102B7F3}"/>
    <dgm:cxn modelId="{3A17FEEB-42A8-4EDE-89A4-117169C87BDC}" type="presOf" srcId="{A85B6934-27B5-44FA-B0EC-8B0A2273E24E}" destId="{98A5AE5A-CDE8-4136-8C8E-0912C7A3C537}" srcOrd="0" destOrd="0" presId="urn:microsoft.com/office/officeart/2005/8/layout/list1"/>
    <dgm:cxn modelId="{7001043C-1DD3-4022-9FEE-DBF75F1BB4A3}" type="presOf" srcId="{EBAD36FC-D49A-4FA7-9D59-7ADE5AEC6367}" destId="{A8AD03CA-ABDD-401B-B36A-7E4E02C2427D}" srcOrd="0" destOrd="0" presId="urn:microsoft.com/office/officeart/2005/8/layout/list1"/>
    <dgm:cxn modelId="{625AA7E2-F78E-408D-B338-2B16E3A337FB}" srcId="{CB7C59A5-4EAD-46F0-9E7E-529108926182}" destId="{F59D624F-80CF-438C-9269-810C57DCF324}" srcOrd="2" destOrd="0" parTransId="{982DB88D-A3C6-42AA-8E3B-5F6651E7B500}" sibTransId="{D4CC7E97-E19E-43F9-8200-504813AFBA7E}"/>
    <dgm:cxn modelId="{C7187615-3587-4A73-B2CA-75D5F996BD37}" type="presOf" srcId="{2D87EBA2-29D1-49BB-AEA7-AB54341185E6}" destId="{4CB198F1-B6A2-4853-86E1-AB8CE02A0F11}" srcOrd="1" destOrd="0" presId="urn:microsoft.com/office/officeart/2005/8/layout/list1"/>
    <dgm:cxn modelId="{9CDED77B-17E9-4275-A5F6-01D0078CE688}" type="presOf" srcId="{EBAD36FC-D49A-4FA7-9D59-7ADE5AEC6367}" destId="{EDA0BB4C-4FF4-4B74-9077-EA2DE6C25D8D}" srcOrd="1" destOrd="0" presId="urn:microsoft.com/office/officeart/2005/8/layout/list1"/>
    <dgm:cxn modelId="{ACE7FDF6-F932-4C19-9B71-63A1EC2EDD6F}" type="presOf" srcId="{95DA1318-7DE6-4953-85F6-938737732E2F}" destId="{7479067B-42E5-489A-80BC-B14BE111A27A}" srcOrd="0" destOrd="0" presId="urn:microsoft.com/office/officeart/2005/8/layout/list1"/>
    <dgm:cxn modelId="{31837DC0-B8EB-47CB-95CB-4F3B4DA9DF66}" type="presOf" srcId="{A75E0118-263E-4501-8F78-137ACD00BF54}" destId="{B25AFCA8-FD74-49E4-AD43-398095CA51E4}" srcOrd="0" destOrd="0" presId="urn:microsoft.com/office/officeart/2005/8/layout/list1"/>
    <dgm:cxn modelId="{2BEE65C3-2397-4B3D-AE8D-A8EB70DF45A8}" srcId="{CB7C59A5-4EAD-46F0-9E7E-529108926182}" destId="{EBAD36FC-D49A-4FA7-9D59-7ADE5AEC6367}" srcOrd="0" destOrd="0" parTransId="{4392A276-C524-4AEC-9564-F809E37E4065}" sibTransId="{CC6FE8CB-C1B9-4B74-AFAA-4C8F8AA14FE9}"/>
    <dgm:cxn modelId="{5A5CB26F-E680-4AFD-A29E-8AF60FB90B80}" type="presOf" srcId="{E4F37F85-F941-4838-A65D-A421DA39D945}" destId="{AB872314-0B41-40D2-BD44-7B05FDA3E473}" srcOrd="1" destOrd="0" presId="urn:microsoft.com/office/officeart/2005/8/layout/list1"/>
    <dgm:cxn modelId="{0976DEB7-8BFF-4F79-8C47-D6B98F897CC5}" type="presOf" srcId="{F59D624F-80CF-438C-9269-810C57DCF324}" destId="{99C9F732-E87B-4AF2-A36B-079A2C29A08A}" srcOrd="0" destOrd="0" presId="urn:microsoft.com/office/officeart/2005/8/layout/list1"/>
    <dgm:cxn modelId="{ED0052BE-6191-427A-84CE-CE21CCCF4E35}" type="presOf" srcId="{413AD701-7FEB-4A9C-9649-03BCCD67584A}" destId="{32C10537-60C4-4F38-A2B9-2B5AB6534958}" srcOrd="1" destOrd="0" presId="urn:microsoft.com/office/officeart/2005/8/layout/list1"/>
    <dgm:cxn modelId="{EFB1EDFC-537E-42EF-896A-E74BEA77BF40}" srcId="{CB7C59A5-4EAD-46F0-9E7E-529108926182}" destId="{A85B6934-27B5-44FA-B0EC-8B0A2273E24E}" srcOrd="7" destOrd="0" parTransId="{D8EB1B64-49D5-4154-BC0A-2FCB44B1C2A6}" sibTransId="{BA8CB608-6048-48B3-AF2E-733290E1F18B}"/>
    <dgm:cxn modelId="{D9C16E32-38FB-4BA1-A659-D7E4471CD286}" type="presOf" srcId="{D9B8302A-00D1-4EC0-A5E2-BB500D94AE64}" destId="{8A675B45-5666-4BE9-936B-51FB9DB3D63C}" srcOrd="0" destOrd="0" presId="urn:microsoft.com/office/officeart/2005/8/layout/list1"/>
    <dgm:cxn modelId="{1183C798-A557-4E6A-BF65-1CCA14766E97}" srcId="{CB7C59A5-4EAD-46F0-9E7E-529108926182}" destId="{D4AC216B-23ED-4508-9C72-3C21CF8C0073}" srcOrd="11" destOrd="0" parTransId="{0C1FE055-042B-41EB-A55E-8661BA2D7B58}" sibTransId="{A5626358-1CBC-4FF2-9E95-8DB0A140D9C1}"/>
    <dgm:cxn modelId="{85E2B28D-A8F9-414F-BF50-64276FD62D7F}" type="presOf" srcId="{CB7C59A5-4EAD-46F0-9E7E-529108926182}" destId="{19EE2B75-4328-4B5F-91E9-C5BF70592904}" srcOrd="0" destOrd="0" presId="urn:microsoft.com/office/officeart/2005/8/layout/list1"/>
    <dgm:cxn modelId="{084E601D-E647-4971-9CD4-F4D6A737F3E5}" type="presParOf" srcId="{19EE2B75-4328-4B5F-91E9-C5BF70592904}" destId="{7F313061-74DF-4EED-910C-2715A8481175}" srcOrd="0" destOrd="0" presId="urn:microsoft.com/office/officeart/2005/8/layout/list1"/>
    <dgm:cxn modelId="{37D14836-8C95-434A-A13D-92525404A273}" type="presParOf" srcId="{7F313061-74DF-4EED-910C-2715A8481175}" destId="{A8AD03CA-ABDD-401B-B36A-7E4E02C2427D}" srcOrd="0" destOrd="0" presId="urn:microsoft.com/office/officeart/2005/8/layout/list1"/>
    <dgm:cxn modelId="{D66A3371-13F9-460A-9108-9E7809B7E230}" type="presParOf" srcId="{7F313061-74DF-4EED-910C-2715A8481175}" destId="{EDA0BB4C-4FF4-4B74-9077-EA2DE6C25D8D}" srcOrd="1" destOrd="0" presId="urn:microsoft.com/office/officeart/2005/8/layout/list1"/>
    <dgm:cxn modelId="{297D83A9-3C77-4D73-A86E-5231D794CA5A}" type="presParOf" srcId="{19EE2B75-4328-4B5F-91E9-C5BF70592904}" destId="{6069BCC2-18B1-4647-84A5-796A03363085}" srcOrd="1" destOrd="0" presId="urn:microsoft.com/office/officeart/2005/8/layout/list1"/>
    <dgm:cxn modelId="{7038824A-B133-4576-8FF3-84FB52147634}" type="presParOf" srcId="{19EE2B75-4328-4B5F-91E9-C5BF70592904}" destId="{C03C06B9-57C5-462C-9D95-6CEC47B8425D}" srcOrd="2" destOrd="0" presId="urn:microsoft.com/office/officeart/2005/8/layout/list1"/>
    <dgm:cxn modelId="{5830D967-6D2D-4625-90BB-ECD5249C83BB}" type="presParOf" srcId="{19EE2B75-4328-4B5F-91E9-C5BF70592904}" destId="{99AEEA2F-3178-45B1-9797-FE39CFD3004F}" srcOrd="3" destOrd="0" presId="urn:microsoft.com/office/officeart/2005/8/layout/list1"/>
    <dgm:cxn modelId="{A13597B1-A5AA-4ACE-9E09-40948C9D2A69}" type="presParOf" srcId="{19EE2B75-4328-4B5F-91E9-C5BF70592904}" destId="{41238AFA-627A-41B3-AF92-5561BA75238A}" srcOrd="4" destOrd="0" presId="urn:microsoft.com/office/officeart/2005/8/layout/list1"/>
    <dgm:cxn modelId="{50C871D1-3C68-4978-8A16-987FEF265D30}" type="presParOf" srcId="{41238AFA-627A-41B3-AF92-5561BA75238A}" destId="{B25AFCA8-FD74-49E4-AD43-398095CA51E4}" srcOrd="0" destOrd="0" presId="urn:microsoft.com/office/officeart/2005/8/layout/list1"/>
    <dgm:cxn modelId="{68FD54EA-E04C-4388-B119-8546019BF60C}" type="presParOf" srcId="{41238AFA-627A-41B3-AF92-5561BA75238A}" destId="{C85A37F8-3834-4946-8668-669CDA9AE4D4}" srcOrd="1" destOrd="0" presId="urn:microsoft.com/office/officeart/2005/8/layout/list1"/>
    <dgm:cxn modelId="{8E798EDD-DEE4-42E2-B354-67FA9230090A}" type="presParOf" srcId="{19EE2B75-4328-4B5F-91E9-C5BF70592904}" destId="{8E8E6BAF-7BC3-4C7A-865E-2966725B3EC8}" srcOrd="5" destOrd="0" presId="urn:microsoft.com/office/officeart/2005/8/layout/list1"/>
    <dgm:cxn modelId="{28DBA200-F83F-4C4D-A7CB-D9BB5A511F1D}" type="presParOf" srcId="{19EE2B75-4328-4B5F-91E9-C5BF70592904}" destId="{D4EEA386-FA76-402F-A5AF-3A42F3181168}" srcOrd="6" destOrd="0" presId="urn:microsoft.com/office/officeart/2005/8/layout/list1"/>
    <dgm:cxn modelId="{E269E21C-DD17-44E2-8780-4801EF15A8C0}" type="presParOf" srcId="{19EE2B75-4328-4B5F-91E9-C5BF70592904}" destId="{DE3EE65E-5127-42DC-8E7D-725B5AC43AC6}" srcOrd="7" destOrd="0" presId="urn:microsoft.com/office/officeart/2005/8/layout/list1"/>
    <dgm:cxn modelId="{B7098879-EFF7-432C-803D-B5E0E07B5E12}" type="presParOf" srcId="{19EE2B75-4328-4B5F-91E9-C5BF70592904}" destId="{9A5B8617-8751-49BF-AA3B-8D544AC9F3E5}" srcOrd="8" destOrd="0" presId="urn:microsoft.com/office/officeart/2005/8/layout/list1"/>
    <dgm:cxn modelId="{04365482-5E9E-4220-8F14-49000B04F302}" type="presParOf" srcId="{9A5B8617-8751-49BF-AA3B-8D544AC9F3E5}" destId="{99C9F732-E87B-4AF2-A36B-079A2C29A08A}" srcOrd="0" destOrd="0" presId="urn:microsoft.com/office/officeart/2005/8/layout/list1"/>
    <dgm:cxn modelId="{9EDCF022-7794-43AA-8A0B-1118A4FC704B}" type="presParOf" srcId="{9A5B8617-8751-49BF-AA3B-8D544AC9F3E5}" destId="{D07A29F6-7779-447B-91AB-AB11C8EA7046}" srcOrd="1" destOrd="0" presId="urn:microsoft.com/office/officeart/2005/8/layout/list1"/>
    <dgm:cxn modelId="{B7BD1C4E-B8A7-4B75-BDE0-AC1ACA1BE840}" type="presParOf" srcId="{19EE2B75-4328-4B5F-91E9-C5BF70592904}" destId="{48F76EFE-C51B-4C31-9999-0AEB3AC5D440}" srcOrd="9" destOrd="0" presId="urn:microsoft.com/office/officeart/2005/8/layout/list1"/>
    <dgm:cxn modelId="{EF04C340-A191-47C7-BEC4-231D4ECB7ADC}" type="presParOf" srcId="{19EE2B75-4328-4B5F-91E9-C5BF70592904}" destId="{AC2E1C50-CED2-4624-9A4C-14B83E20CD05}" srcOrd="10" destOrd="0" presId="urn:microsoft.com/office/officeart/2005/8/layout/list1"/>
    <dgm:cxn modelId="{C9CAC66E-965F-4DAC-821A-80FC91595572}" type="presParOf" srcId="{19EE2B75-4328-4B5F-91E9-C5BF70592904}" destId="{E0DDBE51-2CCD-496A-A6F0-6CC525AD5747}" srcOrd="11" destOrd="0" presId="urn:microsoft.com/office/officeart/2005/8/layout/list1"/>
    <dgm:cxn modelId="{D685B48A-38E4-494D-BB16-6C541F5BE375}" type="presParOf" srcId="{19EE2B75-4328-4B5F-91E9-C5BF70592904}" destId="{D3E3D727-F280-4A3E-B22C-6926B92D6FFB}" srcOrd="12" destOrd="0" presId="urn:microsoft.com/office/officeart/2005/8/layout/list1"/>
    <dgm:cxn modelId="{8A43E437-A081-443B-80A5-C9177F073070}" type="presParOf" srcId="{D3E3D727-F280-4A3E-B22C-6926B92D6FFB}" destId="{2A9A2042-3E3E-4E5A-93E4-5C2822CD0F64}" srcOrd="0" destOrd="0" presId="urn:microsoft.com/office/officeart/2005/8/layout/list1"/>
    <dgm:cxn modelId="{586EE614-1670-4DAE-B4A0-4A0CFE08FD7F}" type="presParOf" srcId="{D3E3D727-F280-4A3E-B22C-6926B92D6FFB}" destId="{4CB198F1-B6A2-4853-86E1-AB8CE02A0F11}" srcOrd="1" destOrd="0" presId="urn:microsoft.com/office/officeart/2005/8/layout/list1"/>
    <dgm:cxn modelId="{E840A26C-B937-4A69-AF06-2823C2BB45BD}" type="presParOf" srcId="{19EE2B75-4328-4B5F-91E9-C5BF70592904}" destId="{13558B7A-ADDE-4326-8095-63B3E46CE00B}" srcOrd="13" destOrd="0" presId="urn:microsoft.com/office/officeart/2005/8/layout/list1"/>
    <dgm:cxn modelId="{252E3CA2-6487-422D-9D33-650D48130A32}" type="presParOf" srcId="{19EE2B75-4328-4B5F-91E9-C5BF70592904}" destId="{28FC4C99-DB74-4755-AB44-16A5E12444BF}" srcOrd="14" destOrd="0" presId="urn:microsoft.com/office/officeart/2005/8/layout/list1"/>
    <dgm:cxn modelId="{7F685E4F-4697-4208-BD14-7136D750B8EC}" type="presParOf" srcId="{19EE2B75-4328-4B5F-91E9-C5BF70592904}" destId="{ABE0F0D5-9988-4DF1-B9AF-2993A1DB7B39}" srcOrd="15" destOrd="0" presId="urn:microsoft.com/office/officeart/2005/8/layout/list1"/>
    <dgm:cxn modelId="{B7C3A070-A767-44AF-BE90-16B6B4C71673}" type="presParOf" srcId="{19EE2B75-4328-4B5F-91E9-C5BF70592904}" destId="{2FB110A1-993E-4553-AEA6-FA6818C6A358}" srcOrd="16" destOrd="0" presId="urn:microsoft.com/office/officeart/2005/8/layout/list1"/>
    <dgm:cxn modelId="{A3023E2B-1086-4582-92E4-8872E4BC1A8A}" type="presParOf" srcId="{2FB110A1-993E-4553-AEA6-FA6818C6A358}" destId="{8A675B45-5666-4BE9-936B-51FB9DB3D63C}" srcOrd="0" destOrd="0" presId="urn:microsoft.com/office/officeart/2005/8/layout/list1"/>
    <dgm:cxn modelId="{D059C445-4D19-4F5F-AA99-64954AC996BC}" type="presParOf" srcId="{2FB110A1-993E-4553-AEA6-FA6818C6A358}" destId="{6DF4B18C-CB2B-4EA2-AC7D-87742297E06B}" srcOrd="1" destOrd="0" presId="urn:microsoft.com/office/officeart/2005/8/layout/list1"/>
    <dgm:cxn modelId="{D3CAA62F-79FF-43F0-9540-B5B90D7F4BC7}" type="presParOf" srcId="{19EE2B75-4328-4B5F-91E9-C5BF70592904}" destId="{684BA145-4362-4E71-97E4-2A6C212A5F77}" srcOrd="17" destOrd="0" presId="urn:microsoft.com/office/officeart/2005/8/layout/list1"/>
    <dgm:cxn modelId="{7E184FF2-0360-440D-814A-40CED503E278}" type="presParOf" srcId="{19EE2B75-4328-4B5F-91E9-C5BF70592904}" destId="{DAD47063-245B-4FF9-90A7-FF2AFD7E98EF}" srcOrd="18" destOrd="0" presId="urn:microsoft.com/office/officeart/2005/8/layout/list1"/>
    <dgm:cxn modelId="{600E927E-F812-476D-9C0E-BCB9FFC1D125}" type="presParOf" srcId="{19EE2B75-4328-4B5F-91E9-C5BF70592904}" destId="{41FD06C9-209D-43F3-86E7-BAB711A69DA8}" srcOrd="19" destOrd="0" presId="urn:microsoft.com/office/officeart/2005/8/layout/list1"/>
    <dgm:cxn modelId="{EE1407E8-1A72-4292-BACB-827D232D3C38}" type="presParOf" srcId="{19EE2B75-4328-4B5F-91E9-C5BF70592904}" destId="{D7355DC4-536B-4009-B37E-F77DF7A1FF18}" srcOrd="20" destOrd="0" presId="urn:microsoft.com/office/officeart/2005/8/layout/list1"/>
    <dgm:cxn modelId="{D0204A4D-0648-4744-A9DE-CBB21320CE18}" type="presParOf" srcId="{D7355DC4-536B-4009-B37E-F77DF7A1FF18}" destId="{5E2EC01A-8EA8-4BAE-9D62-C002D056C781}" srcOrd="0" destOrd="0" presId="urn:microsoft.com/office/officeart/2005/8/layout/list1"/>
    <dgm:cxn modelId="{194D912F-8777-4B7F-85FF-83821C13C980}" type="presParOf" srcId="{D7355DC4-536B-4009-B37E-F77DF7A1FF18}" destId="{AB872314-0B41-40D2-BD44-7B05FDA3E473}" srcOrd="1" destOrd="0" presId="urn:microsoft.com/office/officeart/2005/8/layout/list1"/>
    <dgm:cxn modelId="{DE293FD3-8408-4F48-8845-5449F76B65F7}" type="presParOf" srcId="{19EE2B75-4328-4B5F-91E9-C5BF70592904}" destId="{45CD9674-1727-45C4-80F8-7764721F3A03}" srcOrd="21" destOrd="0" presId="urn:microsoft.com/office/officeart/2005/8/layout/list1"/>
    <dgm:cxn modelId="{28054084-B871-4ABC-99E6-F75B6671FB53}" type="presParOf" srcId="{19EE2B75-4328-4B5F-91E9-C5BF70592904}" destId="{6D8A62BC-E84C-450A-8F6E-422C7E395B42}" srcOrd="22" destOrd="0" presId="urn:microsoft.com/office/officeart/2005/8/layout/list1"/>
    <dgm:cxn modelId="{4F95DEA3-7B87-47D5-97FE-0D464AE724A1}" type="presParOf" srcId="{19EE2B75-4328-4B5F-91E9-C5BF70592904}" destId="{E6B2CE9D-F3A5-492C-B322-6D716046AEF3}" srcOrd="23" destOrd="0" presId="urn:microsoft.com/office/officeart/2005/8/layout/list1"/>
    <dgm:cxn modelId="{8F91C1AF-C95E-4FA1-A888-688A99A0E8DE}" type="presParOf" srcId="{19EE2B75-4328-4B5F-91E9-C5BF70592904}" destId="{F7CAA265-E290-485F-BD8C-F3C00C4B07A7}" srcOrd="24" destOrd="0" presId="urn:microsoft.com/office/officeart/2005/8/layout/list1"/>
    <dgm:cxn modelId="{4531A0E7-E0D8-49BE-A5D3-6F2411735A3F}" type="presParOf" srcId="{F7CAA265-E290-485F-BD8C-F3C00C4B07A7}" destId="{644485B0-9AF1-4753-8A75-C1A7B5319001}" srcOrd="0" destOrd="0" presId="urn:microsoft.com/office/officeart/2005/8/layout/list1"/>
    <dgm:cxn modelId="{664B07C3-9954-487B-8E94-B1D5BCDA1B66}" type="presParOf" srcId="{F7CAA265-E290-485F-BD8C-F3C00C4B07A7}" destId="{32C10537-60C4-4F38-A2B9-2B5AB6534958}" srcOrd="1" destOrd="0" presId="urn:microsoft.com/office/officeart/2005/8/layout/list1"/>
    <dgm:cxn modelId="{091576F6-9788-4D38-BEE4-B027DF3230F8}" type="presParOf" srcId="{19EE2B75-4328-4B5F-91E9-C5BF70592904}" destId="{BC039F78-2AF6-4A10-A634-811DB98F95FA}" srcOrd="25" destOrd="0" presId="urn:microsoft.com/office/officeart/2005/8/layout/list1"/>
    <dgm:cxn modelId="{0E960FD1-8A5B-4D8F-83DA-C06EE5CA87DB}" type="presParOf" srcId="{19EE2B75-4328-4B5F-91E9-C5BF70592904}" destId="{D1A36B57-12F0-498D-843F-B240A166A637}" srcOrd="26" destOrd="0" presId="urn:microsoft.com/office/officeart/2005/8/layout/list1"/>
    <dgm:cxn modelId="{2BC22677-2E25-44FD-AF8A-25C858E2129C}" type="presParOf" srcId="{19EE2B75-4328-4B5F-91E9-C5BF70592904}" destId="{98B6D0B7-6619-4A4E-94B9-D56411D5D8C5}" srcOrd="27" destOrd="0" presId="urn:microsoft.com/office/officeart/2005/8/layout/list1"/>
    <dgm:cxn modelId="{3E9CE3B3-BF97-45C2-AA9A-9A18CD6C554D}" type="presParOf" srcId="{19EE2B75-4328-4B5F-91E9-C5BF70592904}" destId="{8754FDC0-F51F-400A-8868-9DE055A5EF37}" srcOrd="28" destOrd="0" presId="urn:microsoft.com/office/officeart/2005/8/layout/list1"/>
    <dgm:cxn modelId="{289DAF1D-67A1-46CA-9F66-DE3C68AE76E3}" type="presParOf" srcId="{8754FDC0-F51F-400A-8868-9DE055A5EF37}" destId="{98A5AE5A-CDE8-4136-8C8E-0912C7A3C537}" srcOrd="0" destOrd="0" presId="urn:microsoft.com/office/officeart/2005/8/layout/list1"/>
    <dgm:cxn modelId="{CC5EE6D8-F595-4B9E-80A3-B701829335C0}" type="presParOf" srcId="{8754FDC0-F51F-400A-8868-9DE055A5EF37}" destId="{83ADFC71-46E6-457C-9869-D2BF92429108}" srcOrd="1" destOrd="0" presId="urn:microsoft.com/office/officeart/2005/8/layout/list1"/>
    <dgm:cxn modelId="{7CFBA154-B2D8-431F-865F-8051C5A3857B}" type="presParOf" srcId="{19EE2B75-4328-4B5F-91E9-C5BF70592904}" destId="{30DB23F5-A300-4631-8024-9197B27BC69D}" srcOrd="29" destOrd="0" presId="urn:microsoft.com/office/officeart/2005/8/layout/list1"/>
    <dgm:cxn modelId="{17A3023D-CD7E-4843-A59F-2D754BA8C86B}" type="presParOf" srcId="{19EE2B75-4328-4B5F-91E9-C5BF70592904}" destId="{B15ED9A7-BE74-4651-A75F-B59FDCAC55BA}" srcOrd="30" destOrd="0" presId="urn:microsoft.com/office/officeart/2005/8/layout/list1"/>
    <dgm:cxn modelId="{740562BD-6582-4E5B-94E7-4621696C0026}" type="presParOf" srcId="{19EE2B75-4328-4B5F-91E9-C5BF70592904}" destId="{228CB5D8-41E2-49B6-A2DC-99188EEF6F2B}" srcOrd="31" destOrd="0" presId="urn:microsoft.com/office/officeart/2005/8/layout/list1"/>
    <dgm:cxn modelId="{B8A98D95-295B-4CBE-8B83-0C13BFA741EF}" type="presParOf" srcId="{19EE2B75-4328-4B5F-91E9-C5BF70592904}" destId="{3ABC4E71-511E-4914-BE7D-42C5564760E0}" srcOrd="32" destOrd="0" presId="urn:microsoft.com/office/officeart/2005/8/layout/list1"/>
    <dgm:cxn modelId="{49157225-854E-4CAA-8363-187A7ABD1E93}" type="presParOf" srcId="{3ABC4E71-511E-4914-BE7D-42C5564760E0}" destId="{5EFD1790-CFBF-4950-B193-3CB278346AA5}" srcOrd="0" destOrd="0" presId="urn:microsoft.com/office/officeart/2005/8/layout/list1"/>
    <dgm:cxn modelId="{E1C50C19-1722-483F-BC0E-194570D7671C}" type="presParOf" srcId="{3ABC4E71-511E-4914-BE7D-42C5564760E0}" destId="{3E764D44-25E0-4A67-A864-41D2B96B4008}" srcOrd="1" destOrd="0" presId="urn:microsoft.com/office/officeart/2005/8/layout/list1"/>
    <dgm:cxn modelId="{3299288B-112E-4A86-AEAB-CDD539DA08CA}" type="presParOf" srcId="{19EE2B75-4328-4B5F-91E9-C5BF70592904}" destId="{1491126D-35D8-4294-8DB1-A09E7F751210}" srcOrd="33" destOrd="0" presId="urn:microsoft.com/office/officeart/2005/8/layout/list1"/>
    <dgm:cxn modelId="{52D43490-83A9-4302-A50E-07636A4A321B}" type="presParOf" srcId="{19EE2B75-4328-4B5F-91E9-C5BF70592904}" destId="{1CFC2554-6B52-4512-A940-53466E89897E}" srcOrd="34" destOrd="0" presId="urn:microsoft.com/office/officeart/2005/8/layout/list1"/>
    <dgm:cxn modelId="{A0C957B1-7F23-4DDA-B274-B4502889D2FB}" type="presParOf" srcId="{19EE2B75-4328-4B5F-91E9-C5BF70592904}" destId="{DA69E3A1-5D2C-4075-8DF9-FEB25EFF07B7}" srcOrd="35" destOrd="0" presId="urn:microsoft.com/office/officeart/2005/8/layout/list1"/>
    <dgm:cxn modelId="{0F2823ED-4839-4CF3-B265-30E814262F51}" type="presParOf" srcId="{19EE2B75-4328-4B5F-91E9-C5BF70592904}" destId="{7A897D87-52D1-426F-8416-58EE3E3C7B84}" srcOrd="36" destOrd="0" presId="urn:microsoft.com/office/officeart/2005/8/layout/list1"/>
    <dgm:cxn modelId="{0010527C-E5CB-4B73-A23B-1C55900DFCC1}" type="presParOf" srcId="{7A897D87-52D1-426F-8416-58EE3E3C7B84}" destId="{21558707-BD8F-4DA1-8B08-0B6B44BBFE67}" srcOrd="0" destOrd="0" presId="urn:microsoft.com/office/officeart/2005/8/layout/list1"/>
    <dgm:cxn modelId="{88D38D8E-D854-4B51-AA15-343A871DF577}" type="presParOf" srcId="{7A897D87-52D1-426F-8416-58EE3E3C7B84}" destId="{2FF6FFA8-64FE-485B-BD29-09EEAD021AB5}" srcOrd="1" destOrd="0" presId="urn:microsoft.com/office/officeart/2005/8/layout/list1"/>
    <dgm:cxn modelId="{37EAA176-ADE8-45C9-94D3-7EC99075A9E3}" type="presParOf" srcId="{19EE2B75-4328-4B5F-91E9-C5BF70592904}" destId="{C82A3085-A96E-4898-B519-B6FE9B479707}" srcOrd="37" destOrd="0" presId="urn:microsoft.com/office/officeart/2005/8/layout/list1"/>
    <dgm:cxn modelId="{C7FF506C-ACD6-42D6-8773-C5C75252E47D}" type="presParOf" srcId="{19EE2B75-4328-4B5F-91E9-C5BF70592904}" destId="{586AAC2E-CB0C-4587-828B-83D004C5D673}" srcOrd="38" destOrd="0" presId="urn:microsoft.com/office/officeart/2005/8/layout/list1"/>
    <dgm:cxn modelId="{F1C75E96-9234-4DCC-99DC-395BBA8F483C}" type="presParOf" srcId="{19EE2B75-4328-4B5F-91E9-C5BF70592904}" destId="{104E2F21-80AB-4879-BF47-5828979E759E}" srcOrd="39" destOrd="0" presId="urn:microsoft.com/office/officeart/2005/8/layout/list1"/>
    <dgm:cxn modelId="{01565C5D-1514-4294-AA22-541531B975F5}" type="presParOf" srcId="{19EE2B75-4328-4B5F-91E9-C5BF70592904}" destId="{1DDD0782-A8B9-470C-AFEF-318226574C46}" srcOrd="40" destOrd="0" presId="urn:microsoft.com/office/officeart/2005/8/layout/list1"/>
    <dgm:cxn modelId="{32689CF0-92FA-4727-A32F-A6521173843B}" type="presParOf" srcId="{1DDD0782-A8B9-470C-AFEF-318226574C46}" destId="{7479067B-42E5-489A-80BC-B14BE111A27A}" srcOrd="0" destOrd="0" presId="urn:microsoft.com/office/officeart/2005/8/layout/list1"/>
    <dgm:cxn modelId="{098EA7D5-FA68-4AD2-9F77-6AFC3F0A73D7}" type="presParOf" srcId="{1DDD0782-A8B9-470C-AFEF-318226574C46}" destId="{3961A411-147D-4FBF-B647-05D3293D5D7C}" srcOrd="1" destOrd="0" presId="urn:microsoft.com/office/officeart/2005/8/layout/list1"/>
    <dgm:cxn modelId="{CCA4CF90-1515-4217-A07A-CF602DDAA3D2}" type="presParOf" srcId="{19EE2B75-4328-4B5F-91E9-C5BF70592904}" destId="{22A3970C-217B-4DDE-B1E4-5C78751B7A7E}" srcOrd="41" destOrd="0" presId="urn:microsoft.com/office/officeart/2005/8/layout/list1"/>
    <dgm:cxn modelId="{539088CC-0899-4C63-9EC7-13E744D645A9}" type="presParOf" srcId="{19EE2B75-4328-4B5F-91E9-C5BF70592904}" destId="{CB834860-005A-4AEB-8CBC-DF5E37E660F2}" srcOrd="42" destOrd="0" presId="urn:microsoft.com/office/officeart/2005/8/layout/list1"/>
    <dgm:cxn modelId="{0CA19751-3C89-46DA-80BD-2A307CCBA174}" type="presParOf" srcId="{19EE2B75-4328-4B5F-91E9-C5BF70592904}" destId="{293E2248-C7A4-4DE8-9559-E7DC58E25EA0}" srcOrd="43" destOrd="0" presId="urn:microsoft.com/office/officeart/2005/8/layout/list1"/>
    <dgm:cxn modelId="{BCD84DA4-DA01-4A26-8D1C-6CAD2C8384AF}" type="presParOf" srcId="{19EE2B75-4328-4B5F-91E9-C5BF70592904}" destId="{3299401B-F943-4AE1-983A-C9CF60A13E08}" srcOrd="44" destOrd="0" presId="urn:microsoft.com/office/officeart/2005/8/layout/list1"/>
    <dgm:cxn modelId="{FDB4AE81-8547-4650-AD8E-26C369373947}" type="presParOf" srcId="{3299401B-F943-4AE1-983A-C9CF60A13E08}" destId="{9800905C-B20D-4A6F-B56D-8486DFBE9F22}" srcOrd="0" destOrd="0" presId="urn:microsoft.com/office/officeart/2005/8/layout/list1"/>
    <dgm:cxn modelId="{47EF233C-1068-4BE8-AC28-4ED8694DAE12}" type="presParOf" srcId="{3299401B-F943-4AE1-983A-C9CF60A13E08}" destId="{1FB124BD-C355-42CF-8062-C954F16EB891}" srcOrd="1" destOrd="0" presId="urn:microsoft.com/office/officeart/2005/8/layout/list1"/>
    <dgm:cxn modelId="{942A306C-FA88-4301-910F-CC6DB11F4C36}" type="presParOf" srcId="{19EE2B75-4328-4B5F-91E9-C5BF70592904}" destId="{D0D1362C-C880-480E-A38D-B4CF5EFA96B6}" srcOrd="45" destOrd="0" presId="urn:microsoft.com/office/officeart/2005/8/layout/list1"/>
    <dgm:cxn modelId="{3A7C9874-B625-4643-92CD-108BD091C94B}" type="presParOf" srcId="{19EE2B75-4328-4B5F-91E9-C5BF70592904}" destId="{42B2EE95-7703-4B6C-BC04-002EB4E6C2F4}" srcOrd="46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4</cp:revision>
  <dcterms:created xsi:type="dcterms:W3CDTF">2017-06-24T11:21:00Z</dcterms:created>
  <dcterms:modified xsi:type="dcterms:W3CDTF">2017-06-24T11:24:00Z</dcterms:modified>
</cp:coreProperties>
</file>